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95" w:rsidRPr="00B41A4D" w:rsidRDefault="006D5E95" w:rsidP="00A12390">
      <w:pPr>
        <w:jc w:val="center"/>
        <w:rPr>
          <w:rFonts w:eastAsia="標楷體" w:hint="eastAsia"/>
          <w:b/>
          <w:bCs/>
          <w:noProof/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6D5E95" w:rsidRPr="006B49B9" w:rsidTr="001C6477">
        <w:tc>
          <w:tcPr>
            <w:tcW w:w="5000" w:type="pct"/>
          </w:tcPr>
          <w:p w:rsidR="000271BA" w:rsidRPr="006B49B9" w:rsidRDefault="000271BA" w:rsidP="006B49B9">
            <w:pPr>
              <w:jc w:val="both"/>
              <w:rPr>
                <w:rFonts w:eastAsia="標楷體" w:hint="eastAsia"/>
                <w:b/>
                <w:bCs/>
                <w:noProof/>
                <w:sz w:val="48"/>
                <w:szCs w:val="48"/>
              </w:rPr>
            </w:pP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字型標準：標楷體，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Times New Roman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，樣式標準，大小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24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。格式：前後段距離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0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列，</w:t>
            </w:r>
            <w:proofErr w:type="gramStart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貼齊格</w:t>
            </w:r>
            <w:proofErr w:type="gramEnd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線，單行間距。</w:t>
            </w:r>
          </w:p>
          <w:p w:rsidR="00A5655F" w:rsidRPr="009C25F0" w:rsidRDefault="00A5655F" w:rsidP="00A5655F">
            <w:pPr>
              <w:jc w:val="center"/>
              <w:rPr>
                <w:rFonts w:eastAsia="標楷體" w:hint="eastAsia"/>
                <w:b/>
                <w:bCs/>
                <w:noProof/>
                <w:sz w:val="48"/>
                <w:szCs w:val="48"/>
              </w:rPr>
            </w:pPr>
            <w:r w:rsidRPr="009C25F0">
              <w:rPr>
                <w:rFonts w:eastAsia="標楷體" w:hint="eastAsia"/>
                <w:b/>
                <w:bCs/>
                <w:noProof/>
                <w:sz w:val="48"/>
                <w:szCs w:val="48"/>
              </w:rPr>
              <w:t>(</w:t>
            </w:r>
            <w:r w:rsidRPr="009C25F0">
              <w:rPr>
                <w:rFonts w:eastAsia="標楷體" w:hint="eastAsia"/>
                <w:b/>
                <w:bCs/>
                <w:noProof/>
                <w:sz w:val="48"/>
                <w:szCs w:val="48"/>
              </w:rPr>
              <w:t>中文研究計畫名稱</w:t>
            </w:r>
            <w:r w:rsidRPr="009C25F0">
              <w:rPr>
                <w:rFonts w:eastAsia="標楷體" w:hint="eastAsia"/>
                <w:b/>
                <w:bCs/>
                <w:noProof/>
                <w:sz w:val="48"/>
                <w:szCs w:val="48"/>
              </w:rPr>
              <w:t>)</w:t>
            </w:r>
          </w:p>
          <w:p w:rsidR="006D5E95" w:rsidRDefault="00A5655F" w:rsidP="00A5655F">
            <w:pPr>
              <w:jc w:val="center"/>
              <w:rPr>
                <w:rFonts w:eastAsia="標楷體" w:hint="eastAsia"/>
                <w:b/>
                <w:bCs/>
                <w:noProof/>
                <w:sz w:val="48"/>
                <w:szCs w:val="48"/>
              </w:rPr>
            </w:pPr>
            <w:r w:rsidRPr="009C25F0">
              <w:rPr>
                <w:rFonts w:eastAsia="標楷體" w:hint="eastAsia"/>
                <w:b/>
                <w:bCs/>
                <w:noProof/>
                <w:sz w:val="48"/>
                <w:szCs w:val="48"/>
              </w:rPr>
              <w:t>(</w:t>
            </w:r>
            <w:r w:rsidRPr="009C25F0">
              <w:rPr>
                <w:rFonts w:eastAsia="標楷體" w:hint="eastAsia"/>
                <w:b/>
                <w:bCs/>
                <w:noProof/>
                <w:sz w:val="48"/>
                <w:szCs w:val="48"/>
              </w:rPr>
              <w:t>英文研究計畫名稱</w:t>
            </w:r>
            <w:r w:rsidRPr="009C25F0">
              <w:rPr>
                <w:rFonts w:eastAsia="標楷體" w:hint="eastAsia"/>
                <w:b/>
                <w:bCs/>
                <w:noProof/>
                <w:sz w:val="48"/>
                <w:szCs w:val="48"/>
              </w:rPr>
              <w:t>)</w:t>
            </w:r>
          </w:p>
          <w:p w:rsidR="00A5655F" w:rsidRPr="006B49B9" w:rsidRDefault="00A5655F" w:rsidP="00A5655F">
            <w:pPr>
              <w:jc w:val="center"/>
              <w:rPr>
                <w:rFonts w:eastAsia="標楷體" w:hint="eastAsia"/>
                <w:b/>
                <w:bCs/>
                <w:noProof/>
                <w:sz w:val="48"/>
                <w:szCs w:val="48"/>
              </w:rPr>
            </w:pPr>
          </w:p>
        </w:tc>
      </w:tr>
    </w:tbl>
    <w:p w:rsidR="0084357E" w:rsidRPr="00864A6E" w:rsidRDefault="0084357E" w:rsidP="00A12390">
      <w:pPr>
        <w:jc w:val="center"/>
        <w:rPr>
          <w:rFonts w:eastAsia="標楷體" w:hint="eastAsia"/>
          <w:b/>
          <w:bCs/>
          <w:noProof/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874855" w:rsidRPr="006B49B9" w:rsidTr="001C6477">
        <w:tc>
          <w:tcPr>
            <w:tcW w:w="5000" w:type="pct"/>
          </w:tcPr>
          <w:p w:rsidR="007C1004" w:rsidRPr="006B49B9" w:rsidRDefault="007C1004" w:rsidP="006B49B9">
            <w:pPr>
              <w:jc w:val="both"/>
              <w:rPr>
                <w:rFonts w:eastAsia="標楷體" w:hAnsi="標楷體" w:hint="eastAsia"/>
                <w:bCs/>
                <w:noProof/>
                <w:sz w:val="28"/>
                <w:szCs w:val="28"/>
              </w:rPr>
            </w:pP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字型標準：標楷體，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Times New Roman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，樣式標準，大小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14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。格式：前後段距離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0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列，</w:t>
            </w:r>
            <w:proofErr w:type="gramStart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貼齊格</w:t>
            </w:r>
            <w:proofErr w:type="gramEnd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線，單行間距。</w:t>
            </w:r>
          </w:p>
          <w:p w:rsidR="00874855" w:rsidRDefault="00874855" w:rsidP="000E0F20">
            <w:pPr>
              <w:rPr>
                <w:rFonts w:eastAsia="標楷體" w:hAnsi="標楷體" w:hint="eastAsia"/>
                <w:bCs/>
                <w:noProof/>
                <w:sz w:val="28"/>
                <w:szCs w:val="28"/>
              </w:rPr>
            </w:pPr>
            <w:r w:rsidRPr="006B49B9">
              <w:rPr>
                <w:rFonts w:eastAsia="標楷體" w:hAnsi="標楷體"/>
                <w:bCs/>
                <w:noProof/>
                <w:sz w:val="28"/>
                <w:szCs w:val="28"/>
              </w:rPr>
              <w:t>申請人：</w:t>
            </w:r>
          </w:p>
          <w:p w:rsidR="009B0CAE" w:rsidRDefault="009B0CAE" w:rsidP="000E0F20">
            <w:pPr>
              <w:rPr>
                <w:rFonts w:eastAsia="標楷體" w:hAnsi="標楷體" w:hint="eastAsia"/>
                <w:bCs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國際學術合作單位：</w:t>
            </w:r>
          </w:p>
          <w:p w:rsidR="009B0CAE" w:rsidRPr="009B0CAE" w:rsidRDefault="009B0CAE" w:rsidP="000E0F20">
            <w:pPr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國際學術合作指導教授：</w:t>
            </w:r>
          </w:p>
          <w:p w:rsidR="000E0F20" w:rsidRPr="006B49B9" w:rsidRDefault="00874855" w:rsidP="000E0F20">
            <w:pPr>
              <w:rPr>
                <w:rFonts w:eastAsia="標楷體" w:hAnsi="標楷體" w:hint="eastAsia"/>
                <w:bCs/>
                <w:noProof/>
                <w:sz w:val="28"/>
                <w:szCs w:val="28"/>
              </w:rPr>
            </w:pPr>
            <w:r w:rsidRPr="006B49B9">
              <w:rPr>
                <w:rFonts w:eastAsia="標楷體" w:hAnsi="標楷體"/>
                <w:bCs/>
                <w:noProof/>
                <w:sz w:val="28"/>
                <w:szCs w:val="28"/>
              </w:rPr>
              <w:t>系所</w:t>
            </w:r>
            <w:r w:rsidR="000E0F20" w:rsidRPr="006B49B9">
              <w:rPr>
                <w:rFonts w:eastAsia="標楷體" w:hAnsi="標楷體"/>
                <w:bCs/>
                <w:noProof/>
                <w:sz w:val="28"/>
                <w:szCs w:val="28"/>
              </w:rPr>
              <w:t>：</w:t>
            </w:r>
          </w:p>
          <w:p w:rsidR="001576EF" w:rsidRPr="006B49B9" w:rsidRDefault="001576EF" w:rsidP="000E0F20">
            <w:pPr>
              <w:rPr>
                <w:rFonts w:eastAsia="標楷體" w:hAnsi="標楷體" w:hint="eastAsia"/>
                <w:bCs/>
                <w:noProof/>
                <w:sz w:val="28"/>
                <w:szCs w:val="28"/>
              </w:rPr>
            </w:pPr>
            <w:r w:rsidRPr="006B49B9">
              <w:rPr>
                <w:rFonts w:eastAsia="標楷體" w:hAnsi="標楷體"/>
                <w:bCs/>
                <w:noProof/>
                <w:sz w:val="28"/>
                <w:szCs w:val="28"/>
              </w:rPr>
              <w:t>指導教授</w:t>
            </w:r>
            <w:r w:rsidR="00583706" w:rsidRPr="006B49B9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簽名</w:t>
            </w:r>
            <w:r w:rsidRPr="006B49B9">
              <w:rPr>
                <w:rFonts w:eastAsia="標楷體" w:hAnsi="標楷體"/>
                <w:bCs/>
                <w:noProof/>
                <w:sz w:val="28"/>
                <w:szCs w:val="28"/>
              </w:rPr>
              <w:t>：</w:t>
            </w:r>
          </w:p>
          <w:p w:rsidR="00583706" w:rsidRPr="006B49B9" w:rsidRDefault="00583706" w:rsidP="000E0F20">
            <w:pPr>
              <w:rPr>
                <w:rFonts w:eastAsia="標楷體" w:hAnsi="標楷體" w:hint="eastAsia"/>
                <w:bCs/>
                <w:noProof/>
                <w:sz w:val="28"/>
                <w:szCs w:val="28"/>
              </w:rPr>
            </w:pPr>
            <w:r w:rsidRPr="006B49B9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系主任簽名</w:t>
            </w:r>
            <w:r w:rsidRPr="006B49B9">
              <w:rPr>
                <w:rFonts w:eastAsia="標楷體" w:hAnsi="標楷體"/>
                <w:bCs/>
                <w:noProof/>
                <w:sz w:val="28"/>
                <w:szCs w:val="28"/>
              </w:rPr>
              <w:t>：</w:t>
            </w:r>
          </w:p>
          <w:p w:rsidR="00A315B2" w:rsidRPr="006B49B9" w:rsidRDefault="00A315B2" w:rsidP="000E0F20">
            <w:pPr>
              <w:rPr>
                <w:rFonts w:eastAsia="標楷體" w:hint="eastAsia"/>
                <w:b/>
                <w:bCs/>
                <w:noProof/>
                <w:sz w:val="28"/>
              </w:rPr>
            </w:pPr>
            <w:r w:rsidRPr="006B49B9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申請日期：</w:t>
            </w:r>
            <w:r w:rsidR="009B0CAE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 xml:space="preserve">　</w:t>
            </w:r>
            <w:r w:rsidR="008063E6" w:rsidRPr="006B49B9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年</w:t>
            </w:r>
            <w:r w:rsidR="009B0CAE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 xml:space="preserve">　</w:t>
            </w:r>
            <w:r w:rsidR="008063E6" w:rsidRPr="006B49B9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月</w:t>
            </w:r>
            <w:r w:rsidR="009B0CAE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 xml:space="preserve">　</w:t>
            </w:r>
            <w:r w:rsidR="008063E6" w:rsidRPr="006B49B9">
              <w:rPr>
                <w:rFonts w:eastAsia="標楷體" w:hAnsi="標楷體" w:hint="eastAsia"/>
                <w:bCs/>
                <w:noProof/>
                <w:sz w:val="28"/>
                <w:szCs w:val="28"/>
              </w:rPr>
              <w:t>日</w:t>
            </w:r>
          </w:p>
        </w:tc>
      </w:tr>
    </w:tbl>
    <w:p w:rsidR="00364910" w:rsidRPr="00F83530" w:rsidRDefault="00864A6E" w:rsidP="00364910">
      <w:pPr>
        <w:pStyle w:val="a3"/>
        <w:spacing w:afterLines="0" w:line="240" w:lineRule="atLeast"/>
        <w:ind w:leftChars="-5" w:left="818" w:rightChars="165" w:right="396" w:hangingChars="296" w:hanging="830"/>
        <w:jc w:val="both"/>
        <w:rPr>
          <w:rFonts w:ascii="Times New Roman" w:hAnsi="標楷體" w:hint="eastAsia"/>
          <w:b/>
          <w:szCs w:val="28"/>
        </w:rPr>
      </w:pPr>
      <w:r>
        <w:rPr>
          <w:rFonts w:ascii="Times New Roman" w:hAnsi="標楷體"/>
          <w:b/>
          <w:szCs w:val="28"/>
        </w:rPr>
        <w:br w:type="page"/>
      </w:r>
      <w:r w:rsidR="00364910" w:rsidRPr="00F83530">
        <w:rPr>
          <w:rFonts w:ascii="Times New Roman" w:hAnsi="標楷體"/>
          <w:b/>
          <w:szCs w:val="28"/>
        </w:rPr>
        <w:lastRenderedPageBreak/>
        <w:t>（一）</w:t>
      </w:r>
      <w:r w:rsidR="003222E9" w:rsidRPr="00F83530">
        <w:rPr>
          <w:rFonts w:ascii="Times New Roman" w:hAnsi="標楷體"/>
          <w:b/>
          <w:szCs w:val="28"/>
        </w:rPr>
        <w:t>研究</w:t>
      </w:r>
      <w:r w:rsidR="009E26A0">
        <w:rPr>
          <w:rFonts w:ascii="Times New Roman" w:hAnsi="標楷體" w:hint="eastAsia"/>
          <w:b/>
          <w:szCs w:val="28"/>
        </w:rPr>
        <w:t>計畫</w:t>
      </w:r>
      <w:r w:rsidR="00364910">
        <w:rPr>
          <w:rFonts w:ascii="Times New Roman" w:hAnsi="標楷體" w:hint="eastAsia"/>
          <w:b/>
          <w:szCs w:val="28"/>
        </w:rPr>
        <w:t>摘要</w:t>
      </w:r>
      <w:r w:rsidR="00364910" w:rsidRPr="00F83530">
        <w:rPr>
          <w:rFonts w:ascii="Times New Roman" w:hAnsi="標楷體"/>
          <w:b/>
          <w:szCs w:val="2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364910" w:rsidRPr="006B49B9" w:rsidTr="001C6477">
        <w:tc>
          <w:tcPr>
            <w:tcW w:w="5000" w:type="pct"/>
          </w:tcPr>
          <w:p w:rsidR="00364910" w:rsidRPr="006B49B9" w:rsidRDefault="00364910" w:rsidP="006B49B9">
            <w:pPr>
              <w:jc w:val="both"/>
              <w:rPr>
                <w:rFonts w:hint="eastAsia"/>
                <w:color w:val="FF00FF"/>
                <w:sz w:val="16"/>
                <w:szCs w:val="16"/>
              </w:rPr>
            </w:pP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字型標準：標楷體，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Times New Roman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，樣式標準，大小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12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。格式：前後段距離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0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列，</w:t>
            </w:r>
            <w:proofErr w:type="gramStart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貼齊格</w:t>
            </w:r>
            <w:proofErr w:type="gramEnd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線，單行間距。</w:t>
            </w:r>
          </w:p>
          <w:p w:rsidR="00364910" w:rsidRPr="006B49B9" w:rsidRDefault="00364910" w:rsidP="006B49B9">
            <w:pPr>
              <w:pStyle w:val="a3"/>
              <w:spacing w:afterLines="0" w:line="240" w:lineRule="atLeast"/>
              <w:ind w:left="0" w:rightChars="165" w:right="396" w:firstLineChars="0" w:firstLine="0"/>
              <w:jc w:val="both"/>
              <w:rPr>
                <w:rFonts w:ascii="Times New Roman"/>
                <w:sz w:val="24"/>
              </w:rPr>
            </w:pPr>
            <w:r w:rsidRPr="006B49B9">
              <w:rPr>
                <w:rFonts w:ascii="Times New Roman"/>
                <w:sz w:val="24"/>
              </w:rPr>
              <w:t>(</w:t>
            </w:r>
            <w:r w:rsidRPr="006B49B9">
              <w:rPr>
                <w:rFonts w:ascii="Times New Roman" w:hAnsi="標楷體"/>
                <w:sz w:val="24"/>
              </w:rPr>
              <w:t>填寫處</w:t>
            </w:r>
            <w:r w:rsidRPr="006B49B9">
              <w:rPr>
                <w:rFonts w:ascii="Times New Roman"/>
                <w:sz w:val="24"/>
              </w:rPr>
              <w:t>)</w:t>
            </w:r>
          </w:p>
        </w:tc>
      </w:tr>
    </w:tbl>
    <w:p w:rsidR="00364910" w:rsidRDefault="00364910" w:rsidP="00F83530">
      <w:pPr>
        <w:pStyle w:val="a3"/>
        <w:spacing w:afterLines="0" w:line="240" w:lineRule="atLeast"/>
        <w:ind w:leftChars="-5" w:left="818" w:rightChars="165" w:right="396" w:hangingChars="296" w:hanging="830"/>
        <w:jc w:val="both"/>
        <w:rPr>
          <w:rFonts w:ascii="Times New Roman" w:hAnsi="標楷體" w:hint="eastAsia"/>
          <w:b/>
          <w:szCs w:val="28"/>
        </w:rPr>
      </w:pPr>
    </w:p>
    <w:p w:rsidR="00874855" w:rsidRPr="00F83530" w:rsidRDefault="00101855" w:rsidP="00F83530">
      <w:pPr>
        <w:pStyle w:val="a3"/>
        <w:spacing w:afterLines="0" w:line="240" w:lineRule="atLeast"/>
        <w:ind w:leftChars="-5" w:left="818" w:rightChars="165" w:right="396" w:hangingChars="296" w:hanging="830"/>
        <w:jc w:val="both"/>
        <w:rPr>
          <w:rFonts w:ascii="Times New Roman" w:hAnsi="標楷體" w:hint="eastAsia"/>
          <w:b/>
          <w:szCs w:val="28"/>
        </w:rPr>
      </w:pPr>
      <w:r w:rsidRPr="00F83530">
        <w:rPr>
          <w:rFonts w:ascii="Times New Roman" w:hAnsi="標楷體"/>
          <w:b/>
          <w:szCs w:val="28"/>
        </w:rPr>
        <w:t>（</w:t>
      </w:r>
      <w:r w:rsidR="00770DFF">
        <w:rPr>
          <w:rFonts w:ascii="Times New Roman" w:hAnsi="標楷體" w:hint="eastAsia"/>
          <w:b/>
          <w:szCs w:val="28"/>
        </w:rPr>
        <w:t>二</w:t>
      </w:r>
      <w:r w:rsidRPr="00F83530">
        <w:rPr>
          <w:rFonts w:ascii="Times New Roman" w:hAnsi="標楷體"/>
          <w:b/>
          <w:szCs w:val="28"/>
        </w:rPr>
        <w:t>）研究計畫之背景及目的。</w:t>
      </w:r>
    </w:p>
    <w:p w:rsidR="009B3466" w:rsidRPr="00A96D47" w:rsidRDefault="009B3466" w:rsidP="009B3466">
      <w:pPr>
        <w:pStyle w:val="a3"/>
        <w:spacing w:afterLines="0" w:line="240" w:lineRule="atLeast"/>
        <w:ind w:left="0" w:firstLineChars="0" w:firstLine="0"/>
        <w:jc w:val="both"/>
        <w:rPr>
          <w:rFonts w:ascii="Times New Roman" w:hAnsi="標楷體" w:hint="eastAsia"/>
          <w:sz w:val="16"/>
          <w:szCs w:val="16"/>
        </w:rPr>
      </w:pPr>
      <w:r w:rsidRPr="00F83530">
        <w:rPr>
          <w:rFonts w:ascii="Times New Roman" w:hAnsi="標楷體"/>
          <w:sz w:val="24"/>
          <w:szCs w:val="24"/>
        </w:rPr>
        <w:t>請詳述本研究計畫之背景、目的、重要性及國內外有關本計畫之研究情況、重要參考文獻之評述等。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874855" w:rsidRPr="006B49B9" w:rsidTr="001C6477">
        <w:tc>
          <w:tcPr>
            <w:tcW w:w="5000" w:type="pct"/>
          </w:tcPr>
          <w:p w:rsidR="00F24C97" w:rsidRPr="006B49B9" w:rsidRDefault="00A96D47" w:rsidP="006B49B9">
            <w:pPr>
              <w:jc w:val="both"/>
              <w:rPr>
                <w:rFonts w:hint="eastAsia"/>
                <w:color w:val="FF00FF"/>
                <w:sz w:val="16"/>
                <w:szCs w:val="16"/>
              </w:rPr>
            </w:pP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字型標準：標楷體，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Times New Roman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，樣式標準，大小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12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。格式：前後段距離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0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列，</w:t>
            </w:r>
            <w:proofErr w:type="gramStart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貼齊格</w:t>
            </w:r>
            <w:proofErr w:type="gramEnd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線，單行間距。</w:t>
            </w:r>
          </w:p>
          <w:p w:rsidR="00874855" w:rsidRPr="006B49B9" w:rsidRDefault="00D93F53" w:rsidP="006B49B9">
            <w:pPr>
              <w:pStyle w:val="a3"/>
              <w:spacing w:afterLines="0" w:line="240" w:lineRule="atLeast"/>
              <w:ind w:left="0" w:rightChars="165" w:right="396" w:firstLineChars="0" w:firstLine="0"/>
              <w:jc w:val="both"/>
              <w:rPr>
                <w:rFonts w:ascii="Times New Roman"/>
                <w:sz w:val="24"/>
              </w:rPr>
            </w:pPr>
            <w:r w:rsidRPr="006B49B9">
              <w:rPr>
                <w:rFonts w:ascii="Times New Roman"/>
                <w:sz w:val="24"/>
              </w:rPr>
              <w:t>(</w:t>
            </w:r>
            <w:r w:rsidR="009B3466" w:rsidRPr="006B49B9">
              <w:rPr>
                <w:rFonts w:ascii="Times New Roman" w:hAnsi="標楷體"/>
                <w:sz w:val="24"/>
              </w:rPr>
              <w:t>填寫處</w:t>
            </w:r>
            <w:r w:rsidRPr="006B49B9">
              <w:rPr>
                <w:rFonts w:ascii="Times New Roman"/>
                <w:sz w:val="24"/>
              </w:rPr>
              <w:t>)</w:t>
            </w:r>
          </w:p>
        </w:tc>
      </w:tr>
    </w:tbl>
    <w:p w:rsidR="00F83530" w:rsidRDefault="00F83530" w:rsidP="00F83530">
      <w:pPr>
        <w:spacing w:line="240" w:lineRule="atLeast"/>
        <w:ind w:leftChars="-5" w:left="818" w:rightChars="165" w:right="396" w:hangingChars="296" w:hanging="830"/>
        <w:jc w:val="both"/>
        <w:rPr>
          <w:rFonts w:eastAsia="標楷體" w:hAnsi="標楷體" w:hint="eastAsia"/>
          <w:b/>
          <w:sz w:val="28"/>
          <w:szCs w:val="28"/>
        </w:rPr>
      </w:pPr>
    </w:p>
    <w:p w:rsidR="004957BF" w:rsidRPr="00F83530" w:rsidRDefault="00101855" w:rsidP="00F83530">
      <w:pPr>
        <w:spacing w:line="240" w:lineRule="atLeast"/>
        <w:ind w:leftChars="-5" w:left="818" w:rightChars="165" w:right="396" w:hangingChars="296" w:hanging="830"/>
        <w:jc w:val="both"/>
        <w:rPr>
          <w:rFonts w:eastAsia="標楷體" w:hAnsi="標楷體" w:hint="eastAsia"/>
          <w:b/>
          <w:sz w:val="28"/>
          <w:szCs w:val="28"/>
        </w:rPr>
      </w:pPr>
      <w:r w:rsidRPr="00F83530">
        <w:rPr>
          <w:rFonts w:eastAsia="標楷體" w:hAnsi="標楷體"/>
          <w:b/>
          <w:sz w:val="28"/>
          <w:szCs w:val="28"/>
        </w:rPr>
        <w:t>（</w:t>
      </w:r>
      <w:r w:rsidR="00770DFF">
        <w:rPr>
          <w:rFonts w:eastAsia="標楷體" w:hAnsi="標楷體" w:hint="eastAsia"/>
          <w:b/>
          <w:sz w:val="28"/>
          <w:szCs w:val="28"/>
        </w:rPr>
        <w:t>三</w:t>
      </w:r>
      <w:r w:rsidRPr="00F83530">
        <w:rPr>
          <w:rFonts w:eastAsia="標楷體" w:hAnsi="標楷體"/>
          <w:b/>
          <w:sz w:val="28"/>
          <w:szCs w:val="28"/>
        </w:rPr>
        <w:t>）研究方法、進行步驟及執行進度。</w:t>
      </w:r>
    </w:p>
    <w:p w:rsidR="009B3466" w:rsidRPr="00F83530" w:rsidRDefault="009B3466" w:rsidP="009B3466">
      <w:pPr>
        <w:spacing w:line="240" w:lineRule="atLeast"/>
        <w:jc w:val="both"/>
        <w:rPr>
          <w:rFonts w:eastAsia="標楷體" w:hint="eastAsia"/>
          <w:b/>
        </w:rPr>
      </w:pPr>
      <w:r w:rsidRPr="00F83530">
        <w:rPr>
          <w:rFonts w:eastAsia="標楷體"/>
        </w:rPr>
        <w:t>1.</w:t>
      </w:r>
      <w:r w:rsidRPr="00F83530">
        <w:rPr>
          <w:rFonts w:eastAsia="標楷體" w:hAnsi="標楷體"/>
        </w:rPr>
        <w:t>本計畫採用之研究方法與原因。</w:t>
      </w:r>
      <w:r w:rsidRPr="00F83530">
        <w:rPr>
          <w:rFonts w:eastAsia="標楷體"/>
        </w:rPr>
        <w:br/>
        <w:t>2.</w:t>
      </w:r>
      <w:r w:rsidRPr="00F83530">
        <w:rPr>
          <w:rFonts w:eastAsia="標楷體" w:hAnsi="標楷體"/>
        </w:rPr>
        <w:t>預計可能遭遇之困難及解決途徑。</w:t>
      </w:r>
      <w:r w:rsidRPr="00F83530">
        <w:rPr>
          <w:rFonts w:eastAsia="標楷體"/>
        </w:rPr>
        <w:br/>
        <w:t>3.</w:t>
      </w:r>
      <w:r w:rsidRPr="00F83530">
        <w:rPr>
          <w:rFonts w:eastAsia="標楷體" w:hAnsi="標楷體"/>
        </w:rPr>
        <w:t>重要儀器之配合使用情形。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4957BF" w:rsidRPr="006B49B9" w:rsidTr="001C6477">
        <w:tc>
          <w:tcPr>
            <w:tcW w:w="5000" w:type="pct"/>
          </w:tcPr>
          <w:p w:rsidR="00A96D47" w:rsidRPr="006B49B9" w:rsidRDefault="00A96D47" w:rsidP="006B49B9">
            <w:pPr>
              <w:spacing w:line="240" w:lineRule="atLeast"/>
              <w:ind w:rightChars="165" w:right="396"/>
              <w:jc w:val="both"/>
              <w:rPr>
                <w:rFonts w:hAnsi="標楷體" w:hint="eastAsia"/>
                <w:color w:val="FF00FF"/>
                <w:sz w:val="16"/>
                <w:szCs w:val="16"/>
              </w:rPr>
            </w:pP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字型標準：標楷體，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Times New Roman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，樣式標準，大小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12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。格式：前後段距離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0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列，</w:t>
            </w:r>
            <w:proofErr w:type="gramStart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貼齊格</w:t>
            </w:r>
            <w:proofErr w:type="gramEnd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線，單行間距。</w:t>
            </w:r>
          </w:p>
          <w:p w:rsidR="004957BF" w:rsidRPr="006B49B9" w:rsidRDefault="00D93F53" w:rsidP="006B49B9">
            <w:pPr>
              <w:spacing w:line="240" w:lineRule="atLeast"/>
              <w:ind w:rightChars="165" w:right="396"/>
              <w:jc w:val="both"/>
              <w:rPr>
                <w:rFonts w:eastAsia="標楷體"/>
              </w:rPr>
            </w:pPr>
            <w:r w:rsidRPr="006B49B9">
              <w:rPr>
                <w:rFonts w:eastAsia="標楷體"/>
              </w:rPr>
              <w:t>(</w:t>
            </w:r>
            <w:r w:rsidRPr="006B49B9">
              <w:rPr>
                <w:rFonts w:eastAsia="標楷體" w:hAnsi="標楷體"/>
              </w:rPr>
              <w:t>填寫處</w:t>
            </w:r>
            <w:r w:rsidRPr="006B49B9">
              <w:rPr>
                <w:rFonts w:eastAsia="標楷體"/>
              </w:rPr>
              <w:t>)</w:t>
            </w:r>
          </w:p>
        </w:tc>
      </w:tr>
    </w:tbl>
    <w:p w:rsidR="00A02670" w:rsidRDefault="00A02670" w:rsidP="00F83530">
      <w:pPr>
        <w:spacing w:line="240" w:lineRule="atLeast"/>
        <w:ind w:leftChars="-5" w:left="818" w:rightChars="165" w:right="396" w:hangingChars="296" w:hanging="830"/>
        <w:jc w:val="both"/>
        <w:rPr>
          <w:rFonts w:eastAsia="標楷體" w:hAnsi="標楷體" w:hint="eastAsia"/>
          <w:b/>
          <w:sz w:val="28"/>
          <w:szCs w:val="28"/>
        </w:rPr>
      </w:pPr>
    </w:p>
    <w:p w:rsidR="004957BF" w:rsidRPr="00F83530" w:rsidRDefault="00101855" w:rsidP="00F83530">
      <w:pPr>
        <w:spacing w:line="240" w:lineRule="atLeast"/>
        <w:ind w:leftChars="-5" w:left="818" w:rightChars="165" w:right="396" w:hangingChars="296" w:hanging="830"/>
        <w:jc w:val="both"/>
        <w:rPr>
          <w:rFonts w:eastAsia="標楷體" w:hAnsi="標楷體" w:hint="eastAsia"/>
          <w:b/>
          <w:color w:val="000000"/>
          <w:sz w:val="28"/>
          <w:szCs w:val="28"/>
        </w:rPr>
      </w:pPr>
      <w:r w:rsidRPr="00F83530">
        <w:rPr>
          <w:rFonts w:eastAsia="標楷體" w:hAnsi="標楷體"/>
          <w:b/>
          <w:sz w:val="28"/>
          <w:szCs w:val="28"/>
        </w:rPr>
        <w:t>（</w:t>
      </w:r>
      <w:r w:rsidR="00770DFF">
        <w:rPr>
          <w:rFonts w:eastAsia="標楷體" w:hAnsi="標楷體" w:hint="eastAsia"/>
          <w:b/>
          <w:sz w:val="28"/>
          <w:szCs w:val="28"/>
        </w:rPr>
        <w:t>四</w:t>
      </w:r>
      <w:r w:rsidRPr="00F83530">
        <w:rPr>
          <w:rFonts w:eastAsia="標楷體" w:hAnsi="標楷體"/>
          <w:b/>
          <w:sz w:val="28"/>
          <w:szCs w:val="28"/>
        </w:rPr>
        <w:t>）</w:t>
      </w:r>
      <w:r w:rsidRPr="00F83530">
        <w:rPr>
          <w:rFonts w:eastAsia="標楷體" w:hAnsi="標楷體"/>
          <w:b/>
          <w:color w:val="000000"/>
          <w:sz w:val="28"/>
          <w:szCs w:val="28"/>
        </w:rPr>
        <w:t>預期完成之工作項目、成果及績效。</w:t>
      </w:r>
    </w:p>
    <w:p w:rsidR="009B3466" w:rsidRPr="00A24415" w:rsidRDefault="009B3466" w:rsidP="009B3466">
      <w:pPr>
        <w:spacing w:line="240" w:lineRule="atLeast"/>
        <w:jc w:val="both"/>
        <w:rPr>
          <w:rFonts w:eastAsia="標楷體" w:hAnsi="標楷體" w:hint="eastAsia"/>
          <w:b/>
          <w:color w:val="000000"/>
        </w:rPr>
      </w:pPr>
      <w:r w:rsidRPr="00A24415">
        <w:rPr>
          <w:rFonts w:eastAsia="標楷體"/>
          <w:color w:val="000000"/>
        </w:rPr>
        <w:t>1.</w:t>
      </w:r>
      <w:r w:rsidRPr="00A24415">
        <w:rPr>
          <w:rFonts w:eastAsia="標楷體" w:hAnsi="標楷體"/>
          <w:color w:val="000000"/>
        </w:rPr>
        <w:t>預期完成之工作項目。</w:t>
      </w:r>
      <w:r w:rsidRPr="00A24415">
        <w:rPr>
          <w:rFonts w:eastAsia="標楷體"/>
          <w:color w:val="000000"/>
        </w:rPr>
        <w:br/>
        <w:t>2.</w:t>
      </w:r>
      <w:r w:rsidRPr="00A24415">
        <w:rPr>
          <w:rFonts w:eastAsia="標楷體" w:hAnsi="標楷體"/>
          <w:color w:val="000000"/>
        </w:rPr>
        <w:t>對於</w:t>
      </w:r>
      <w:r w:rsidRPr="00A24415">
        <w:rPr>
          <w:rFonts w:eastAsia="標楷體" w:hAnsi="標楷體" w:hint="eastAsia"/>
          <w:color w:val="000000"/>
        </w:rPr>
        <w:t>台灣</w:t>
      </w:r>
      <w:r w:rsidRPr="00A24415">
        <w:rPr>
          <w:rFonts w:eastAsia="標楷體" w:hAnsi="標楷體"/>
          <w:color w:val="000000"/>
        </w:rPr>
        <w:t>學術研究、國家發展及其他應用方面預期之貢獻。</w:t>
      </w:r>
      <w:r w:rsidRPr="00A24415">
        <w:rPr>
          <w:rFonts w:eastAsia="標楷體"/>
          <w:color w:val="000000"/>
        </w:rPr>
        <w:br/>
        <w:t>3.</w:t>
      </w:r>
      <w:r w:rsidRPr="00A24415">
        <w:rPr>
          <w:rFonts w:eastAsia="標楷體" w:hAnsi="標楷體"/>
          <w:color w:val="000000"/>
        </w:rPr>
        <w:t>對於參與之工作人員，預期可獲之訓練。</w:t>
      </w:r>
      <w:r w:rsidRPr="00A24415">
        <w:rPr>
          <w:rFonts w:eastAsia="標楷體"/>
          <w:color w:val="000000"/>
        </w:rPr>
        <w:br/>
        <w:t>4.</w:t>
      </w:r>
      <w:r w:rsidRPr="00A24415">
        <w:rPr>
          <w:rFonts w:eastAsia="標楷體" w:hAnsi="標楷體"/>
          <w:color w:val="000000"/>
        </w:rPr>
        <w:t>預期完成之研究成果及績效（如期刊論文、研討會論文、專書、技術報告、專利或技術移轉等質與量之預期績效）</w:t>
      </w:r>
      <w:r w:rsidR="00A24415">
        <w:rPr>
          <w:rFonts w:eastAsia="標楷體" w:hAnsi="標楷體" w:hint="eastAsia"/>
          <w:color w:val="00000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4957BF" w:rsidRPr="006B49B9" w:rsidTr="001C6477">
        <w:tc>
          <w:tcPr>
            <w:tcW w:w="5000" w:type="pct"/>
          </w:tcPr>
          <w:p w:rsidR="00A96D47" w:rsidRPr="006B49B9" w:rsidRDefault="00A96D47" w:rsidP="006B49B9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字型標準：標楷體，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Times New Roman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，樣式標準，大小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12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。格式：前後段距離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0</w:t>
            </w:r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列，</w:t>
            </w:r>
            <w:proofErr w:type="gramStart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貼齊格</w:t>
            </w:r>
            <w:proofErr w:type="gramEnd"/>
            <w:r w:rsidRPr="006B49B9">
              <w:rPr>
                <w:rFonts w:hAnsi="標楷體" w:hint="eastAsia"/>
                <w:color w:val="FF00FF"/>
                <w:sz w:val="16"/>
                <w:szCs w:val="16"/>
              </w:rPr>
              <w:t>線，單行間距。</w:t>
            </w:r>
          </w:p>
          <w:p w:rsidR="004957BF" w:rsidRPr="006B49B9" w:rsidRDefault="00D93F53" w:rsidP="006B49B9">
            <w:pPr>
              <w:spacing w:line="240" w:lineRule="atLeast"/>
              <w:jc w:val="both"/>
              <w:rPr>
                <w:rFonts w:eastAsia="標楷體"/>
              </w:rPr>
            </w:pPr>
            <w:r w:rsidRPr="006B49B9">
              <w:rPr>
                <w:rFonts w:eastAsia="標楷體"/>
              </w:rPr>
              <w:t>(</w:t>
            </w:r>
            <w:r w:rsidRPr="006B49B9">
              <w:rPr>
                <w:rFonts w:eastAsia="標楷體" w:hAnsi="標楷體"/>
              </w:rPr>
              <w:t>填寫處</w:t>
            </w:r>
            <w:r w:rsidRPr="006B49B9">
              <w:rPr>
                <w:rFonts w:eastAsia="標楷體"/>
              </w:rPr>
              <w:t>)</w:t>
            </w:r>
          </w:p>
        </w:tc>
      </w:tr>
    </w:tbl>
    <w:p w:rsidR="00101855" w:rsidRPr="004957BF" w:rsidRDefault="00A12390" w:rsidP="00101855">
      <w:pPr>
        <w:spacing w:line="240" w:lineRule="atLeast"/>
        <w:ind w:leftChars="-5" w:left="698" w:rightChars="165" w:right="396" w:hangingChars="296" w:hanging="710"/>
        <w:jc w:val="both"/>
        <w:rPr>
          <w:rFonts w:eastAsia="標楷體"/>
          <w:color w:val="000000"/>
        </w:rPr>
      </w:pPr>
      <w:r w:rsidRPr="004957BF">
        <w:rPr>
          <w:rFonts w:eastAsia="標楷體"/>
          <w:color w:val="000000"/>
        </w:rPr>
        <w:br/>
      </w:r>
    </w:p>
    <w:p w:rsidR="001C380D" w:rsidRPr="00101855" w:rsidRDefault="001C380D"/>
    <w:sectPr w:rsidR="001C380D" w:rsidRPr="00101855" w:rsidSect="001C6477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08" w:rsidRDefault="00CE6B08">
      <w:r>
        <w:separator/>
      </w:r>
    </w:p>
  </w:endnote>
  <w:endnote w:type="continuationSeparator" w:id="0">
    <w:p w:rsidR="00CE6B08" w:rsidRDefault="00CE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B9" w:rsidRDefault="006B49B9" w:rsidP="006B49B9">
    <w:pPr>
      <w:pStyle w:val="a6"/>
      <w:jc w:val="center"/>
    </w:pPr>
    <w:r>
      <w:rPr>
        <w:rFonts w:hint="eastAsia"/>
      </w:rPr>
      <w:t>第</w:t>
    </w:r>
    <w:fldSimple w:instr=" PAGE   \* MERGEFORMAT ">
      <w:r w:rsidR="00E531EB" w:rsidRPr="00E531EB">
        <w:rPr>
          <w:noProof/>
          <w:lang w:val="zh-TW"/>
        </w:rPr>
        <w:t>1</w:t>
      </w:r>
    </w:fldSimple>
    <w:r>
      <w:rPr>
        <w:rFonts w:hint="eastAsia"/>
      </w:rPr>
      <w:t>頁</w:t>
    </w:r>
  </w:p>
  <w:p w:rsidR="0001389A" w:rsidRDefault="0001389A" w:rsidP="00864A6E">
    <w:pPr>
      <w:pStyle w:val="a6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08" w:rsidRDefault="00CE6B08">
      <w:r>
        <w:separator/>
      </w:r>
    </w:p>
  </w:footnote>
  <w:footnote w:type="continuationSeparator" w:id="0">
    <w:p w:rsidR="00CE6B08" w:rsidRDefault="00CE6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9A" w:rsidRPr="00B41A4D" w:rsidRDefault="0001389A" w:rsidP="00347A0B">
    <w:pPr>
      <w:wordWrap w:val="0"/>
      <w:jc w:val="right"/>
      <w:rPr>
        <w:rFonts w:ascii="新細明體" w:hAnsi="新細明體" w:hint="eastAsia"/>
        <w:sz w:val="16"/>
        <w:szCs w:val="16"/>
      </w:rPr>
    </w:pPr>
    <w:r w:rsidRPr="00B41A4D">
      <w:rPr>
        <w:rFonts w:ascii="新細明體" w:hAnsi="新細明體" w:hint="eastAsia"/>
        <w:sz w:val="16"/>
        <w:szCs w:val="16"/>
      </w:rPr>
      <w:t>國立成功大學工學院</w:t>
    </w:r>
    <w:r>
      <w:rPr>
        <w:rFonts w:ascii="新細明體" w:hAnsi="新細明體" w:hint="eastAsia"/>
        <w:sz w:val="16"/>
        <w:szCs w:val="16"/>
      </w:rPr>
      <w:t xml:space="preserve"> </w:t>
    </w:r>
    <w:smartTag w:uri="urn:schemas-microsoft-com:office:smarttags" w:element="PersonName">
      <w:smartTagPr>
        <w:attr w:name="ProductID" w:val="陳文雄"/>
      </w:smartTagPr>
      <w:r w:rsidRPr="00B41A4D">
        <w:rPr>
          <w:rFonts w:ascii="新細明體" w:hAnsi="新細明體"/>
          <w:sz w:val="16"/>
          <w:szCs w:val="16"/>
        </w:rPr>
        <w:t>陳文雄</w:t>
      </w:r>
    </w:smartTag>
    <w:r w:rsidRPr="007F32F6">
      <w:rPr>
        <w:rFonts w:ascii="新細明體" w:hAnsi="新細明體" w:hint="eastAsia"/>
        <w:sz w:val="16"/>
        <w:szCs w:val="16"/>
      </w:rPr>
      <w:t>博士</w:t>
    </w:r>
    <w:r w:rsidR="009B0CAE">
      <w:rPr>
        <w:rFonts w:ascii="新細明體" w:hAnsi="新細明體" w:hint="eastAsia"/>
        <w:sz w:val="16"/>
        <w:szCs w:val="16"/>
      </w:rPr>
      <w:t>國際學術合作</w:t>
    </w:r>
    <w:r w:rsidRPr="007F32F6">
      <w:rPr>
        <w:rFonts w:ascii="新細明體" w:hAnsi="新細明體" w:hint="eastAsia"/>
        <w:sz w:val="16"/>
        <w:szCs w:val="16"/>
      </w:rPr>
      <w:t>專題研究</w:t>
    </w:r>
    <w:r w:rsidR="00E531EB">
      <w:rPr>
        <w:rFonts w:ascii="新細明體" w:hAnsi="新細明體"/>
        <w:sz w:val="16"/>
        <w:szCs w:val="16"/>
      </w:rPr>
      <w:t>獎</w:t>
    </w:r>
    <w:r w:rsidR="00E531EB">
      <w:rPr>
        <w:rFonts w:ascii="新細明體" w:hAnsi="新細明體" w:hint="eastAsia"/>
        <w:sz w:val="16"/>
        <w:szCs w:val="16"/>
      </w:rPr>
      <w:t>助</w:t>
    </w:r>
    <w:r w:rsidRPr="00B41A4D">
      <w:rPr>
        <w:rFonts w:ascii="新細明體" w:hAnsi="新細明體"/>
        <w:sz w:val="16"/>
        <w:szCs w:val="16"/>
      </w:rPr>
      <w:t>金</w:t>
    </w:r>
    <w:r>
      <w:rPr>
        <w:rFonts w:ascii="新細明體" w:hAnsi="新細明體" w:hint="eastAsia"/>
        <w:sz w:val="16"/>
        <w:szCs w:val="16"/>
      </w:rPr>
      <w:t>申請</w:t>
    </w:r>
  </w:p>
  <w:p w:rsidR="0001389A" w:rsidRPr="00F24C97" w:rsidRDefault="0001389A" w:rsidP="00F24C97">
    <w:pPr>
      <w:jc w:val="right"/>
      <w:rPr>
        <w:rFonts w:hint="eastAsia"/>
        <w:color w:val="FF00FF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855"/>
    <w:rsid w:val="00003015"/>
    <w:rsid w:val="0001389A"/>
    <w:rsid w:val="000145BF"/>
    <w:rsid w:val="00016FD4"/>
    <w:rsid w:val="000271BA"/>
    <w:rsid w:val="000327A1"/>
    <w:rsid w:val="00033363"/>
    <w:rsid w:val="000674F2"/>
    <w:rsid w:val="00084FF2"/>
    <w:rsid w:val="000B014D"/>
    <w:rsid w:val="000B6553"/>
    <w:rsid w:val="000C4D06"/>
    <w:rsid w:val="000E0F20"/>
    <w:rsid w:val="00101855"/>
    <w:rsid w:val="001146A6"/>
    <w:rsid w:val="0011723E"/>
    <w:rsid w:val="001404BE"/>
    <w:rsid w:val="0015063E"/>
    <w:rsid w:val="001531E5"/>
    <w:rsid w:val="001576EF"/>
    <w:rsid w:val="00166802"/>
    <w:rsid w:val="001812B4"/>
    <w:rsid w:val="001839E8"/>
    <w:rsid w:val="00185751"/>
    <w:rsid w:val="001966A3"/>
    <w:rsid w:val="001A4EC7"/>
    <w:rsid w:val="001C380D"/>
    <w:rsid w:val="001C3E0F"/>
    <w:rsid w:val="001C40B4"/>
    <w:rsid w:val="001C6477"/>
    <w:rsid w:val="001D70BC"/>
    <w:rsid w:val="0020164F"/>
    <w:rsid w:val="0020266F"/>
    <w:rsid w:val="00210C72"/>
    <w:rsid w:val="00223007"/>
    <w:rsid w:val="002245F4"/>
    <w:rsid w:val="00227AC2"/>
    <w:rsid w:val="00251D58"/>
    <w:rsid w:val="002A7F3A"/>
    <w:rsid w:val="002B0881"/>
    <w:rsid w:val="002B782D"/>
    <w:rsid w:val="002C7E77"/>
    <w:rsid w:val="002D4589"/>
    <w:rsid w:val="002F2CB4"/>
    <w:rsid w:val="002F3341"/>
    <w:rsid w:val="0030263F"/>
    <w:rsid w:val="003222E9"/>
    <w:rsid w:val="003234E8"/>
    <w:rsid w:val="00332420"/>
    <w:rsid w:val="00347A0B"/>
    <w:rsid w:val="00351524"/>
    <w:rsid w:val="00352941"/>
    <w:rsid w:val="00364910"/>
    <w:rsid w:val="003807A1"/>
    <w:rsid w:val="003A3547"/>
    <w:rsid w:val="003A4254"/>
    <w:rsid w:val="003E07BE"/>
    <w:rsid w:val="00425142"/>
    <w:rsid w:val="00425C33"/>
    <w:rsid w:val="00456ED2"/>
    <w:rsid w:val="00463A36"/>
    <w:rsid w:val="00480615"/>
    <w:rsid w:val="004957BF"/>
    <w:rsid w:val="004A097B"/>
    <w:rsid w:val="004C4C15"/>
    <w:rsid w:val="004D0E7F"/>
    <w:rsid w:val="004E3BBD"/>
    <w:rsid w:val="00514E40"/>
    <w:rsid w:val="00514FC1"/>
    <w:rsid w:val="0052051D"/>
    <w:rsid w:val="00541926"/>
    <w:rsid w:val="00543A77"/>
    <w:rsid w:val="00551AAE"/>
    <w:rsid w:val="0055611A"/>
    <w:rsid w:val="00556908"/>
    <w:rsid w:val="00583706"/>
    <w:rsid w:val="00586E97"/>
    <w:rsid w:val="00597EAC"/>
    <w:rsid w:val="005B76D5"/>
    <w:rsid w:val="005D5D78"/>
    <w:rsid w:val="005E26B0"/>
    <w:rsid w:val="005E3697"/>
    <w:rsid w:val="00607465"/>
    <w:rsid w:val="00611D4D"/>
    <w:rsid w:val="006365E2"/>
    <w:rsid w:val="00692DC9"/>
    <w:rsid w:val="006B3B3E"/>
    <w:rsid w:val="006B49B9"/>
    <w:rsid w:val="006B7DCE"/>
    <w:rsid w:val="006D5E95"/>
    <w:rsid w:val="006F4180"/>
    <w:rsid w:val="00732D6B"/>
    <w:rsid w:val="0073484A"/>
    <w:rsid w:val="00735B70"/>
    <w:rsid w:val="00764666"/>
    <w:rsid w:val="0076507C"/>
    <w:rsid w:val="00770DFF"/>
    <w:rsid w:val="00781245"/>
    <w:rsid w:val="00782B73"/>
    <w:rsid w:val="00792A98"/>
    <w:rsid w:val="0079404E"/>
    <w:rsid w:val="007C1004"/>
    <w:rsid w:val="007F0FDF"/>
    <w:rsid w:val="007F32F6"/>
    <w:rsid w:val="008063E6"/>
    <w:rsid w:val="00807670"/>
    <w:rsid w:val="008217D7"/>
    <w:rsid w:val="0084357E"/>
    <w:rsid w:val="00845EFC"/>
    <w:rsid w:val="00862D99"/>
    <w:rsid w:val="00864A6E"/>
    <w:rsid w:val="00870F46"/>
    <w:rsid w:val="00874855"/>
    <w:rsid w:val="0088505C"/>
    <w:rsid w:val="008A7541"/>
    <w:rsid w:val="008D52E7"/>
    <w:rsid w:val="008E623D"/>
    <w:rsid w:val="009256F6"/>
    <w:rsid w:val="00952133"/>
    <w:rsid w:val="00971A73"/>
    <w:rsid w:val="00996233"/>
    <w:rsid w:val="009B0CAE"/>
    <w:rsid w:val="009B3466"/>
    <w:rsid w:val="009B66AB"/>
    <w:rsid w:val="009D0A76"/>
    <w:rsid w:val="009D3CCA"/>
    <w:rsid w:val="009E26A0"/>
    <w:rsid w:val="00A02670"/>
    <w:rsid w:val="00A0561B"/>
    <w:rsid w:val="00A12390"/>
    <w:rsid w:val="00A2202B"/>
    <w:rsid w:val="00A24415"/>
    <w:rsid w:val="00A315B2"/>
    <w:rsid w:val="00A501DB"/>
    <w:rsid w:val="00A5655F"/>
    <w:rsid w:val="00A72291"/>
    <w:rsid w:val="00A96D47"/>
    <w:rsid w:val="00AC4262"/>
    <w:rsid w:val="00AD4870"/>
    <w:rsid w:val="00AD6250"/>
    <w:rsid w:val="00B13CD8"/>
    <w:rsid w:val="00B17CF9"/>
    <w:rsid w:val="00B26F45"/>
    <w:rsid w:val="00B33DBA"/>
    <w:rsid w:val="00B41A4D"/>
    <w:rsid w:val="00B644F5"/>
    <w:rsid w:val="00B674CB"/>
    <w:rsid w:val="00B77414"/>
    <w:rsid w:val="00B870B6"/>
    <w:rsid w:val="00BB135E"/>
    <w:rsid w:val="00BE107B"/>
    <w:rsid w:val="00BE203F"/>
    <w:rsid w:val="00BE6E5B"/>
    <w:rsid w:val="00BE7176"/>
    <w:rsid w:val="00BF7040"/>
    <w:rsid w:val="00C070CD"/>
    <w:rsid w:val="00C210CF"/>
    <w:rsid w:val="00CA5895"/>
    <w:rsid w:val="00CE2834"/>
    <w:rsid w:val="00CE6B08"/>
    <w:rsid w:val="00CE707D"/>
    <w:rsid w:val="00CF7CD0"/>
    <w:rsid w:val="00D25276"/>
    <w:rsid w:val="00D46D0A"/>
    <w:rsid w:val="00D60B99"/>
    <w:rsid w:val="00D63C46"/>
    <w:rsid w:val="00D73B65"/>
    <w:rsid w:val="00D93F53"/>
    <w:rsid w:val="00D972A4"/>
    <w:rsid w:val="00DB1182"/>
    <w:rsid w:val="00DB2522"/>
    <w:rsid w:val="00DF043C"/>
    <w:rsid w:val="00E30271"/>
    <w:rsid w:val="00E531EB"/>
    <w:rsid w:val="00E532DB"/>
    <w:rsid w:val="00E61A4B"/>
    <w:rsid w:val="00E65CDC"/>
    <w:rsid w:val="00E75839"/>
    <w:rsid w:val="00E82C21"/>
    <w:rsid w:val="00E92DD0"/>
    <w:rsid w:val="00EB4B6E"/>
    <w:rsid w:val="00ED3A03"/>
    <w:rsid w:val="00EE130F"/>
    <w:rsid w:val="00F24C97"/>
    <w:rsid w:val="00F302E5"/>
    <w:rsid w:val="00F45335"/>
    <w:rsid w:val="00F55C11"/>
    <w:rsid w:val="00F67C7C"/>
    <w:rsid w:val="00F70804"/>
    <w:rsid w:val="00F80C32"/>
    <w:rsid w:val="00F8163F"/>
    <w:rsid w:val="00F83530"/>
    <w:rsid w:val="00F923B5"/>
    <w:rsid w:val="00FD36D6"/>
    <w:rsid w:val="00FD3902"/>
    <w:rsid w:val="00FD6C2F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8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01855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table" w:styleId="a4">
    <w:name w:val="Table Grid"/>
    <w:basedOn w:val="a1"/>
    <w:rsid w:val="008748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8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64A6E"/>
  </w:style>
  <w:style w:type="character" w:customStyle="1" w:styleId="a7">
    <w:name w:val="頁尾 字元"/>
    <w:basedOn w:val="a0"/>
    <w:link w:val="a6"/>
    <w:uiPriority w:val="99"/>
    <w:rsid w:val="006B49B9"/>
    <w:rPr>
      <w:kern w:val="2"/>
    </w:rPr>
  </w:style>
  <w:style w:type="paragraph" w:styleId="a9">
    <w:name w:val="Balloon Text"/>
    <w:basedOn w:val="a"/>
    <w:link w:val="aa"/>
    <w:rsid w:val="001C647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1C647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研究計畫內容：</dc:title>
  <dc:creator>NCKU</dc:creator>
  <cp:lastModifiedBy>Tsai</cp:lastModifiedBy>
  <cp:revision>2</cp:revision>
  <cp:lastPrinted>2012-12-19T02:09:00Z</cp:lastPrinted>
  <dcterms:created xsi:type="dcterms:W3CDTF">2015-01-12T03:53:00Z</dcterms:created>
  <dcterms:modified xsi:type="dcterms:W3CDTF">2015-01-12T03:53:00Z</dcterms:modified>
</cp:coreProperties>
</file>