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1" w:rsidRPr="00D23979" w:rsidRDefault="00D422F1" w:rsidP="00E234E9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560"/>
        <w:gridCol w:w="480"/>
        <w:gridCol w:w="240"/>
        <w:gridCol w:w="480"/>
        <w:gridCol w:w="600"/>
        <w:gridCol w:w="840"/>
        <w:gridCol w:w="600"/>
        <w:gridCol w:w="360"/>
        <w:gridCol w:w="840"/>
        <w:gridCol w:w="840"/>
        <w:gridCol w:w="1386"/>
      </w:tblGrid>
      <w:tr w:rsidR="00D422F1" w:rsidRPr="00442957" w:rsidTr="00BD0606">
        <w:trPr>
          <w:jc w:val="center"/>
        </w:trPr>
        <w:tc>
          <w:tcPr>
            <w:tcW w:w="969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22F1" w:rsidRPr="00442957" w:rsidRDefault="00BD4B65" w:rsidP="00D422F1">
            <w:pPr>
              <w:snapToGrid w:val="0"/>
              <w:spacing w:beforeLines="100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  <w:kern w:val="0"/>
                <w:sz w:val="36"/>
                <w:szCs w:val="36"/>
              </w:rPr>
              <w:t>『</w:t>
            </w:r>
            <w:r w:rsidR="0024078E" w:rsidRPr="00442957">
              <w:rPr>
                <w:rFonts w:eastAsia="標楷體" w:hAnsi="標楷體" w:hint="eastAsia"/>
                <w:kern w:val="0"/>
                <w:sz w:val="36"/>
                <w:szCs w:val="36"/>
              </w:rPr>
              <w:t>201</w:t>
            </w:r>
            <w:r w:rsidR="00ED00A3">
              <w:rPr>
                <w:rFonts w:eastAsia="標楷體" w:hAnsi="標楷體" w:hint="eastAsia"/>
                <w:kern w:val="0"/>
                <w:sz w:val="36"/>
                <w:szCs w:val="36"/>
              </w:rPr>
              <w:t>4</w:t>
            </w:r>
            <w:r w:rsidR="0024078E" w:rsidRPr="00442957">
              <w:rPr>
                <w:rFonts w:eastAsia="標楷體" w:hAnsi="標楷體" w:hint="eastAsia"/>
                <w:kern w:val="0"/>
                <w:sz w:val="36"/>
                <w:szCs w:val="36"/>
              </w:rPr>
              <w:t>-</w:t>
            </w:r>
            <w:r w:rsidR="000D2F23" w:rsidRPr="00442957">
              <w:rPr>
                <w:rFonts w:eastAsia="標楷體" w:hAnsi="標楷體" w:hint="eastAsia"/>
                <w:kern w:val="0"/>
                <w:sz w:val="36"/>
                <w:szCs w:val="36"/>
              </w:rPr>
              <w:t>201</w:t>
            </w:r>
            <w:r w:rsidR="00ED00A3">
              <w:rPr>
                <w:rFonts w:eastAsia="標楷體" w:hAnsi="標楷體" w:hint="eastAsia"/>
                <w:kern w:val="0"/>
                <w:sz w:val="36"/>
                <w:szCs w:val="36"/>
              </w:rPr>
              <w:t>5</w:t>
            </w:r>
            <w:r w:rsidR="00E04218" w:rsidRPr="00442957">
              <w:rPr>
                <w:rFonts w:eastAsia="標楷體" w:hAnsi="標楷體" w:hint="eastAsia"/>
                <w:kern w:val="0"/>
                <w:sz w:val="36"/>
                <w:szCs w:val="36"/>
              </w:rPr>
              <w:t>年</w:t>
            </w:r>
            <w:r w:rsidR="00ED00A3">
              <w:rPr>
                <w:rFonts w:ascii="標楷體" w:eastAsia="標楷體" w:hAnsi="標楷體" w:hint="eastAsia"/>
                <w:sz w:val="36"/>
                <w:szCs w:val="36"/>
              </w:rPr>
              <w:t>陳文雄學長海外研習</w:t>
            </w:r>
            <w:r w:rsidR="00A9738F" w:rsidRPr="00442957">
              <w:rPr>
                <w:rFonts w:ascii="標楷體" w:eastAsia="標楷體" w:hAnsi="標楷體" w:hint="eastAsia"/>
                <w:sz w:val="36"/>
                <w:szCs w:val="36"/>
              </w:rPr>
              <w:t>獎助金</w:t>
            </w:r>
            <w:r w:rsidRPr="00442957">
              <w:rPr>
                <w:rFonts w:eastAsia="標楷體" w:hAnsi="標楷體"/>
                <w:kern w:val="0"/>
                <w:sz w:val="36"/>
                <w:szCs w:val="36"/>
              </w:rPr>
              <w:t>』</w:t>
            </w:r>
            <w:r w:rsidR="00D422F1" w:rsidRPr="00442957">
              <w:rPr>
                <w:rFonts w:eastAsia="標楷體" w:hAnsi="標楷體"/>
                <w:bCs/>
                <w:sz w:val="36"/>
                <w:szCs w:val="36"/>
              </w:rPr>
              <w:t>申</w:t>
            </w:r>
            <w:r w:rsidR="00D422F1" w:rsidRPr="00442957">
              <w:rPr>
                <w:rFonts w:eastAsia="標楷體" w:hAnsi="標楷體"/>
                <w:bCs/>
                <w:sz w:val="36"/>
              </w:rPr>
              <w:t>請表</w:t>
            </w:r>
          </w:p>
          <w:p w:rsidR="00D422F1" w:rsidRPr="00442957" w:rsidRDefault="00D422F1" w:rsidP="00A60B3F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D422F1" w:rsidRPr="00442957" w:rsidTr="00BD0606">
        <w:trPr>
          <w:cantSplit/>
          <w:jc w:val="center"/>
        </w:trPr>
        <w:tc>
          <w:tcPr>
            <w:tcW w:w="7468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422F1" w:rsidRPr="00442957" w:rsidRDefault="00D422F1" w:rsidP="00A60B3F">
            <w:pPr>
              <w:snapToGrid w:val="0"/>
              <w:jc w:val="right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申請日期：民國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A60B3F">
            <w:pPr>
              <w:snapToGrid w:val="0"/>
              <w:jc w:val="right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 xml:space="preserve">　　年　　月　　日</w:t>
            </w:r>
          </w:p>
        </w:tc>
      </w:tr>
      <w:tr w:rsidR="00D422F1" w:rsidRPr="00442957" w:rsidTr="00BD0606">
        <w:trPr>
          <w:trHeight w:val="695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264D83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 w:hint="eastAsia"/>
              </w:rPr>
              <w:t>就讀學</w:t>
            </w:r>
            <w:r w:rsidR="00D422F1" w:rsidRPr="00442957">
              <w:rPr>
                <w:rFonts w:eastAsia="標楷體" w:hAnsi="標楷體"/>
              </w:rPr>
              <w:t>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學號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年級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照片黏貼處</w:t>
            </w:r>
          </w:p>
        </w:tc>
      </w:tr>
      <w:tr w:rsidR="00D422F1" w:rsidRPr="00442957" w:rsidTr="00BD0606">
        <w:trPr>
          <w:trHeight w:val="868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D422F1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學生姓名</w:t>
            </w:r>
          </w:p>
        </w:tc>
        <w:tc>
          <w:tcPr>
            <w:tcW w:w="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D422F1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D422F1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性別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D422F1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D422F1">
            <w:pPr>
              <w:snapToGrid w:val="0"/>
              <w:spacing w:beforeLines="50" w:afterLines="50"/>
              <w:jc w:val="right"/>
              <w:rPr>
                <w:rFonts w:eastAsia="標楷體"/>
              </w:rPr>
            </w:pPr>
          </w:p>
        </w:tc>
      </w:tr>
      <w:tr w:rsidR="00D422F1" w:rsidRPr="00442957" w:rsidTr="00BD0606">
        <w:trPr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出</w:t>
            </w:r>
            <w:r w:rsidR="00264D83" w:rsidRPr="00442957">
              <w:rPr>
                <w:rFonts w:eastAsia="標楷體" w:hAnsi="標楷體" w:hint="eastAsia"/>
              </w:rPr>
              <w:t xml:space="preserve">    </w:t>
            </w:r>
            <w:r w:rsidRPr="00442957">
              <w:rPr>
                <w:rFonts w:eastAsia="標楷體" w:hAnsi="標楷體"/>
              </w:rPr>
              <w:t>生</w:t>
            </w:r>
          </w:p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年</w:t>
            </w:r>
            <w:r w:rsidR="00264D83" w:rsidRPr="00442957">
              <w:rPr>
                <w:rFonts w:eastAsia="標楷體" w:hAnsi="標楷體" w:hint="eastAsia"/>
              </w:rPr>
              <w:t xml:space="preserve"> </w:t>
            </w:r>
            <w:r w:rsidRPr="00442957">
              <w:rPr>
                <w:rFonts w:eastAsia="標楷體" w:hAnsi="標楷體"/>
              </w:rPr>
              <w:t>月</w:t>
            </w:r>
            <w:r w:rsidR="00264D83" w:rsidRPr="00442957">
              <w:rPr>
                <w:rFonts w:eastAsia="標楷體" w:hAnsi="標楷體" w:hint="eastAsia"/>
              </w:rPr>
              <w:t xml:space="preserve"> </w:t>
            </w:r>
            <w:r w:rsidRPr="00442957">
              <w:rPr>
                <w:rFonts w:eastAsia="標楷體" w:hAnsi="標楷體"/>
              </w:rPr>
              <w:t>日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pacing w:line="440" w:lineRule="exact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民國　　年　　月　　日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pacing w:line="440" w:lineRule="exact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出生地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A60B3F">
            <w:pPr>
              <w:spacing w:line="440" w:lineRule="exact"/>
              <w:rPr>
                <w:rFonts w:eastAsia="標楷體"/>
              </w:rPr>
            </w:pPr>
          </w:p>
        </w:tc>
      </w:tr>
      <w:tr w:rsidR="00D422F1" w:rsidRPr="00442957" w:rsidTr="00BD0606">
        <w:trPr>
          <w:trHeight w:val="851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家長姓名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稱謂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服務</w:t>
            </w:r>
          </w:p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機構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現任</w:t>
            </w:r>
          </w:p>
          <w:p w:rsidR="00D422F1" w:rsidRPr="00442957" w:rsidRDefault="00D422F1" w:rsidP="00A60B3F">
            <w:pPr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職務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A60B3F">
            <w:pPr>
              <w:rPr>
                <w:rFonts w:eastAsia="標楷體"/>
              </w:rPr>
            </w:pPr>
          </w:p>
        </w:tc>
      </w:tr>
      <w:tr w:rsidR="00D422F1" w:rsidRPr="00442957" w:rsidTr="00BD0606">
        <w:trPr>
          <w:trHeight w:val="680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napToGrid w:val="0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戶籍地址</w:t>
            </w:r>
          </w:p>
        </w:tc>
        <w:tc>
          <w:tcPr>
            <w:tcW w:w="51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D422F1" w:rsidP="00A60B3F">
            <w:pPr>
              <w:snapToGrid w:val="0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電話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22F1" w:rsidRPr="00442957" w:rsidRDefault="00D422F1" w:rsidP="00A60B3F">
            <w:pPr>
              <w:snapToGrid w:val="0"/>
              <w:rPr>
                <w:rFonts w:eastAsia="標楷體"/>
              </w:rPr>
            </w:pPr>
          </w:p>
        </w:tc>
      </w:tr>
      <w:tr w:rsidR="00442957" w:rsidRPr="00A922E5" w:rsidTr="00BD0606">
        <w:trPr>
          <w:trHeight w:val="542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center"/>
              <w:rPr>
                <w:rFonts w:eastAsia="標楷體"/>
              </w:rPr>
            </w:pPr>
            <w:r w:rsidRPr="00A922E5">
              <w:rPr>
                <w:rFonts w:eastAsia="標楷體" w:hAnsi="標楷體"/>
              </w:rPr>
              <w:t>通訊地址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rPr>
                <w:rFonts w:eastAsia="標楷體"/>
              </w:rPr>
            </w:pPr>
          </w:p>
        </w:tc>
      </w:tr>
      <w:tr w:rsidR="00442957" w:rsidRPr="00A922E5" w:rsidTr="00BD0606">
        <w:trPr>
          <w:trHeight w:val="453"/>
          <w:jc w:val="center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E-mail</w:t>
            </w:r>
          </w:p>
        </w:tc>
        <w:tc>
          <w:tcPr>
            <w:tcW w:w="51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center"/>
              <w:rPr>
                <w:rFonts w:eastAsia="標楷體"/>
              </w:rPr>
            </w:pPr>
            <w:r w:rsidRPr="00A922E5">
              <w:rPr>
                <w:rFonts w:eastAsia="標楷體" w:hAnsi="標楷體"/>
              </w:rPr>
              <w:t>電話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957" w:rsidRPr="00A922E5" w:rsidRDefault="00442957" w:rsidP="00442957">
            <w:pPr>
              <w:snapToGrid w:val="0"/>
              <w:rPr>
                <w:rFonts w:eastAsia="標楷體"/>
              </w:rPr>
            </w:pPr>
          </w:p>
        </w:tc>
      </w:tr>
      <w:tr w:rsidR="00442957" w:rsidRPr="00A922E5" w:rsidTr="00BD0606">
        <w:trPr>
          <w:trHeight w:val="453"/>
          <w:jc w:val="center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957" w:rsidRPr="00A922E5" w:rsidRDefault="00442957" w:rsidP="00442957">
            <w:pPr>
              <w:snapToGrid w:val="0"/>
              <w:jc w:val="center"/>
              <w:rPr>
                <w:rFonts w:eastAsia="標楷體"/>
              </w:rPr>
            </w:pPr>
            <w:r w:rsidRPr="00A922E5">
              <w:rPr>
                <w:rFonts w:eastAsia="標楷體" w:hAnsi="標楷體"/>
              </w:rPr>
              <w:t>手機</w:t>
            </w:r>
          </w:p>
        </w:tc>
        <w:tc>
          <w:tcPr>
            <w:tcW w:w="222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957" w:rsidRPr="00A922E5" w:rsidRDefault="00442957" w:rsidP="00442957">
            <w:pPr>
              <w:snapToGrid w:val="0"/>
              <w:rPr>
                <w:rFonts w:eastAsia="標楷體"/>
              </w:rPr>
            </w:pPr>
          </w:p>
        </w:tc>
      </w:tr>
      <w:tr w:rsidR="001A7209" w:rsidRPr="00442957" w:rsidTr="00BD0606">
        <w:trPr>
          <w:trHeight w:val="865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957" w:rsidRDefault="00ED00A3" w:rsidP="00442957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研習機構</w:t>
            </w:r>
          </w:p>
          <w:p w:rsidR="001A7209" w:rsidRPr="00442957" w:rsidRDefault="001A7209" w:rsidP="00442957">
            <w:pPr>
              <w:jc w:val="center"/>
              <w:rPr>
                <w:rFonts w:eastAsia="標楷體" w:hAnsi="標楷體" w:hint="eastAsia"/>
              </w:rPr>
            </w:pPr>
            <w:r w:rsidRPr="00442957">
              <w:rPr>
                <w:rFonts w:eastAsia="標楷體" w:hAnsi="標楷體" w:hint="eastAsia"/>
              </w:rPr>
              <w:t>及</w:t>
            </w:r>
            <w:r w:rsidR="00442957">
              <w:rPr>
                <w:rFonts w:eastAsia="標楷體" w:hAnsi="標楷體" w:hint="eastAsia"/>
              </w:rPr>
              <w:t xml:space="preserve"> </w:t>
            </w:r>
            <w:r w:rsidRPr="00442957">
              <w:rPr>
                <w:rFonts w:eastAsia="標楷體" w:hAnsi="標楷體" w:hint="eastAsia"/>
              </w:rPr>
              <w:t>國</w:t>
            </w:r>
            <w:r w:rsidR="00442957">
              <w:rPr>
                <w:rFonts w:eastAsia="標楷體" w:hAnsi="標楷體" w:hint="eastAsia"/>
              </w:rPr>
              <w:t xml:space="preserve"> </w:t>
            </w:r>
            <w:r w:rsidRPr="00442957">
              <w:rPr>
                <w:rFonts w:eastAsia="標楷體" w:hAnsi="標楷體" w:hint="eastAsia"/>
              </w:rPr>
              <w:t>家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7209" w:rsidRPr="00442957" w:rsidRDefault="001A7209" w:rsidP="003F2520">
            <w:pPr>
              <w:tabs>
                <w:tab w:val="left" w:pos="4772"/>
              </w:tabs>
              <w:snapToGrid w:val="0"/>
              <w:spacing w:beforeLines="50" w:line="300" w:lineRule="auto"/>
              <w:ind w:firstLineChars="50" w:firstLine="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A7209" w:rsidRPr="00442957" w:rsidTr="00BD0606">
        <w:trPr>
          <w:trHeight w:val="692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209" w:rsidRPr="00442957" w:rsidRDefault="00ED00A3" w:rsidP="00A60B3F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研習</w:t>
            </w:r>
            <w:r w:rsidR="001A7209" w:rsidRPr="00442957">
              <w:rPr>
                <w:rFonts w:eastAsia="標楷體" w:hAnsi="標楷體" w:hint="eastAsia"/>
              </w:rPr>
              <w:t>日期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7209" w:rsidRPr="00442957" w:rsidRDefault="001A7209" w:rsidP="00442957">
            <w:pPr>
              <w:snapToGrid w:val="0"/>
              <w:spacing w:beforeLines="50" w:line="300" w:lineRule="auto"/>
              <w:ind w:firstLineChars="50" w:firstLine="120"/>
              <w:rPr>
                <w:rFonts w:ascii="標楷體" w:eastAsia="標楷體" w:hAnsi="標楷體" w:hint="eastAsia"/>
                <w:color w:val="000000"/>
              </w:rPr>
            </w:pPr>
            <w:r w:rsidRPr="00442957">
              <w:rPr>
                <w:rFonts w:ascii="標楷體" w:eastAsia="標楷體" w:hAnsi="標楷體" w:hint="eastAsia"/>
                <w:color w:val="000000"/>
              </w:rPr>
              <w:t>自民國    年   月   日</w:t>
            </w:r>
            <w:r w:rsidR="0044295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42957">
              <w:rPr>
                <w:rFonts w:ascii="標楷體" w:eastAsia="標楷體" w:hAnsi="標楷體" w:hint="eastAsia"/>
                <w:color w:val="000000"/>
              </w:rPr>
              <w:t>至</w:t>
            </w:r>
            <w:r w:rsidR="0044295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42957">
              <w:rPr>
                <w:rFonts w:ascii="標楷體" w:eastAsia="標楷體" w:hAnsi="標楷體" w:hint="eastAsia"/>
                <w:color w:val="000000"/>
              </w:rPr>
              <w:t>民國    年   月   日</w:t>
            </w:r>
          </w:p>
        </w:tc>
      </w:tr>
      <w:tr w:rsidR="00D422F1" w:rsidRPr="00442957" w:rsidTr="00BD0606">
        <w:trPr>
          <w:trHeight w:val="1791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2F1" w:rsidRPr="00442957" w:rsidRDefault="00923877" w:rsidP="00A60B3F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442957">
              <w:rPr>
                <w:rFonts w:eastAsia="標楷體" w:hAnsi="標楷體" w:hint="eastAsia"/>
              </w:rPr>
              <w:t>檢</w:t>
            </w:r>
            <w:r w:rsidR="00067A1E" w:rsidRPr="00442957">
              <w:rPr>
                <w:rFonts w:eastAsia="標楷體" w:hAnsi="標楷體"/>
              </w:rPr>
              <w:t>附</w:t>
            </w:r>
            <w:r w:rsidR="00067A1E" w:rsidRPr="00442957">
              <w:rPr>
                <w:rFonts w:eastAsia="標楷體" w:hAnsi="標楷體" w:hint="eastAsia"/>
              </w:rPr>
              <w:t>文</w:t>
            </w:r>
            <w:r w:rsidR="00D422F1" w:rsidRPr="00442957">
              <w:rPr>
                <w:rFonts w:eastAsia="標楷體" w:hAnsi="標楷體"/>
              </w:rPr>
              <w:t>件</w:t>
            </w:r>
          </w:p>
          <w:p w:rsidR="00067A1E" w:rsidRPr="00442957" w:rsidRDefault="00067A1E" w:rsidP="00A60B3F">
            <w:pPr>
              <w:spacing w:line="360" w:lineRule="auto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 w:hint="eastAsia"/>
              </w:rPr>
              <w:t>(</w:t>
            </w:r>
            <w:r w:rsidRPr="00442957">
              <w:rPr>
                <w:rFonts w:eastAsia="標楷體" w:hAnsi="標楷體" w:hint="eastAsia"/>
              </w:rPr>
              <w:t>請</w:t>
            </w:r>
            <w:proofErr w:type="gramStart"/>
            <w:r w:rsidRPr="00442957">
              <w:rPr>
                <w:rFonts w:eastAsia="標楷體" w:hAnsi="標楷體" w:hint="eastAsia"/>
              </w:rPr>
              <w:t>複檢勾</w:t>
            </w:r>
            <w:proofErr w:type="gramEnd"/>
            <w:r w:rsidRPr="00442957">
              <w:rPr>
                <w:rFonts w:eastAsia="標楷體" w:hAnsi="標楷體" w:hint="eastAsia"/>
              </w:rPr>
              <w:t>選</w:t>
            </w:r>
            <w:r w:rsidRPr="00442957">
              <w:rPr>
                <w:rFonts w:eastAsia="標楷體" w:hAnsi="標楷體" w:hint="eastAsia"/>
              </w:rPr>
              <w:t>)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22F1" w:rsidRPr="00ED00A3" w:rsidRDefault="00923877" w:rsidP="003F2520">
            <w:pPr>
              <w:tabs>
                <w:tab w:val="left" w:pos="4772"/>
              </w:tabs>
              <w:snapToGrid w:val="0"/>
              <w:spacing w:beforeLines="5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44295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67A1E" w:rsidRPr="00442957">
              <w:rPr>
                <w:rFonts w:ascii="標楷體" w:eastAsia="標楷體" w:hAnsi="標楷體" w:hint="eastAsia"/>
                <w:color w:val="000000"/>
              </w:rPr>
              <w:t>□</w:t>
            </w:r>
            <w:r w:rsidR="00D422F1" w:rsidRPr="00442957">
              <w:rPr>
                <w:rFonts w:eastAsia="標楷體"/>
                <w:color w:val="000000"/>
              </w:rPr>
              <w:t xml:space="preserve">(1) </w:t>
            </w:r>
            <w:r w:rsidR="00D422F1" w:rsidRPr="00442957">
              <w:rPr>
                <w:rFonts w:eastAsia="標楷體" w:hAnsi="標楷體"/>
                <w:color w:val="000000"/>
              </w:rPr>
              <w:t>申請表</w:t>
            </w:r>
            <w:r w:rsidR="00067A1E" w:rsidRPr="00442957">
              <w:rPr>
                <w:rFonts w:eastAsia="標楷體" w:hAnsi="標楷體" w:hint="eastAsia"/>
                <w:color w:val="000000"/>
              </w:rPr>
              <w:t xml:space="preserve">        </w:t>
            </w:r>
            <w:r w:rsidR="00ED00A3">
              <w:rPr>
                <w:rFonts w:eastAsia="標楷體" w:hAnsi="標楷體" w:hint="eastAsia"/>
                <w:color w:val="000000"/>
              </w:rPr>
              <w:t xml:space="preserve"> </w:t>
            </w:r>
            <w:r w:rsidR="006145BB" w:rsidRPr="00442957">
              <w:rPr>
                <w:rFonts w:ascii="標楷體" w:eastAsia="標楷體" w:hAnsi="標楷體" w:hint="eastAsia"/>
                <w:color w:val="000000"/>
              </w:rPr>
              <w:t>□</w:t>
            </w:r>
            <w:r w:rsidR="006145BB" w:rsidRPr="00442957">
              <w:rPr>
                <w:rFonts w:eastAsia="標楷體"/>
                <w:color w:val="000000"/>
              </w:rPr>
              <w:t xml:space="preserve">(2) </w:t>
            </w:r>
            <w:r w:rsidR="006145BB" w:rsidRPr="00442957">
              <w:rPr>
                <w:rFonts w:eastAsia="標楷體"/>
              </w:rPr>
              <w:t>出</w:t>
            </w:r>
            <w:r w:rsidR="00ED00A3">
              <w:rPr>
                <w:rFonts w:eastAsia="標楷體" w:hint="eastAsia"/>
              </w:rPr>
              <w:t>國研習</w:t>
            </w:r>
            <w:r w:rsidR="006145BB" w:rsidRPr="00442957">
              <w:rPr>
                <w:rFonts w:eastAsia="標楷體" w:hint="eastAsia"/>
              </w:rPr>
              <w:t>計畫</w:t>
            </w:r>
            <w:r w:rsidR="00ED00A3">
              <w:rPr>
                <w:rFonts w:eastAsia="標楷體" w:hint="eastAsia"/>
              </w:rPr>
              <w:t>(</w:t>
            </w:r>
            <w:r w:rsidR="00ED00A3" w:rsidRPr="0009309E">
              <w:rPr>
                <w:rFonts w:eastAsia="標楷體" w:hint="eastAsia"/>
                <w:b/>
              </w:rPr>
              <w:t>含研習課程內容，以</w:t>
            </w:r>
            <w:r w:rsidR="00ED00A3" w:rsidRPr="0009309E">
              <w:rPr>
                <w:rFonts w:eastAsia="標楷體" w:hint="eastAsia"/>
                <w:b/>
              </w:rPr>
              <w:t>6</w:t>
            </w:r>
            <w:r w:rsidR="00ED00A3" w:rsidRPr="0009309E">
              <w:rPr>
                <w:rFonts w:eastAsia="標楷體" w:hint="eastAsia"/>
                <w:b/>
              </w:rPr>
              <w:t>頁為限</w:t>
            </w:r>
            <w:r w:rsidR="00ED00A3">
              <w:rPr>
                <w:rFonts w:eastAsia="標楷體" w:hint="eastAsia"/>
              </w:rPr>
              <w:t>)</w:t>
            </w:r>
          </w:p>
          <w:p w:rsidR="00D422F1" w:rsidRPr="00442957" w:rsidRDefault="00923877" w:rsidP="003F2520">
            <w:pPr>
              <w:tabs>
                <w:tab w:val="left" w:pos="4772"/>
              </w:tabs>
              <w:snapToGrid w:val="0"/>
              <w:spacing w:line="300" w:lineRule="auto"/>
              <w:ind w:firstLineChars="50" w:firstLine="120"/>
              <w:rPr>
                <w:rFonts w:eastAsia="標楷體" w:hAnsi="標楷體" w:hint="eastAsia"/>
                <w:color w:val="000000"/>
              </w:rPr>
            </w:pPr>
            <w:r w:rsidRPr="0044295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67A1E" w:rsidRPr="00442957">
              <w:rPr>
                <w:rFonts w:ascii="標楷體" w:eastAsia="標楷體" w:hAnsi="標楷體" w:hint="eastAsia"/>
                <w:color w:val="000000"/>
              </w:rPr>
              <w:t>□</w:t>
            </w:r>
            <w:r w:rsidR="00D422F1" w:rsidRPr="00442957">
              <w:rPr>
                <w:rFonts w:eastAsia="標楷體"/>
                <w:color w:val="000000"/>
              </w:rPr>
              <w:t>(3)</w:t>
            </w:r>
            <w:r w:rsidR="000A7B7F" w:rsidRPr="00442957">
              <w:rPr>
                <w:rFonts w:eastAsia="標楷體" w:hint="eastAsia"/>
                <w:color w:val="000000"/>
              </w:rPr>
              <w:t xml:space="preserve"> </w:t>
            </w:r>
            <w:r w:rsidR="006145BB" w:rsidRPr="00442957">
              <w:rPr>
                <w:rFonts w:eastAsia="標楷體" w:hint="eastAsia"/>
                <w:color w:val="000000"/>
              </w:rPr>
              <w:t>自傳</w:t>
            </w:r>
            <w:r w:rsidR="00067A1E" w:rsidRPr="00442957">
              <w:rPr>
                <w:rFonts w:eastAsia="標楷體" w:hAnsi="標楷體" w:hint="eastAsia"/>
                <w:color w:val="000000"/>
              </w:rPr>
              <w:t xml:space="preserve">      </w:t>
            </w:r>
            <w:r w:rsidR="006145BB">
              <w:rPr>
                <w:rFonts w:eastAsia="標楷體" w:hAnsi="標楷體" w:hint="eastAsia"/>
                <w:color w:val="000000"/>
              </w:rPr>
              <w:t xml:space="preserve">     </w:t>
            </w:r>
            <w:r w:rsidR="006145BB" w:rsidRPr="00442957">
              <w:rPr>
                <w:rFonts w:ascii="標楷體" w:eastAsia="標楷體" w:hAnsi="標楷體" w:hint="eastAsia"/>
                <w:color w:val="000000"/>
              </w:rPr>
              <w:t>□</w:t>
            </w:r>
            <w:r w:rsidR="006145BB" w:rsidRPr="00442957">
              <w:rPr>
                <w:rFonts w:eastAsia="標楷體"/>
                <w:color w:val="000000"/>
              </w:rPr>
              <w:t>(</w:t>
            </w:r>
            <w:r w:rsidR="006145BB" w:rsidRPr="00442957">
              <w:rPr>
                <w:rFonts w:eastAsia="標楷體" w:hint="eastAsia"/>
                <w:color w:val="000000"/>
              </w:rPr>
              <w:t>4</w:t>
            </w:r>
            <w:r w:rsidR="006145BB" w:rsidRPr="00442957">
              <w:rPr>
                <w:rFonts w:eastAsia="標楷體"/>
                <w:color w:val="000000"/>
              </w:rPr>
              <w:t>)</w:t>
            </w:r>
            <w:r w:rsidR="006145BB" w:rsidRPr="00442957">
              <w:rPr>
                <w:rFonts w:eastAsia="標楷體" w:hint="eastAsia"/>
                <w:color w:val="000000"/>
              </w:rPr>
              <w:t xml:space="preserve"> </w:t>
            </w:r>
            <w:r w:rsidR="006145BB" w:rsidRPr="00324390">
              <w:rPr>
                <w:rFonts w:eastAsia="標楷體" w:hAnsi="標楷體" w:hint="eastAsia"/>
              </w:rPr>
              <w:t>推薦函</w:t>
            </w:r>
            <w:r w:rsidR="006145BB">
              <w:rPr>
                <w:rFonts w:eastAsia="標楷體" w:hAnsi="標楷體" w:hint="eastAsia"/>
              </w:rPr>
              <w:t>(</w:t>
            </w:r>
            <w:r w:rsidR="006145BB" w:rsidRPr="00324390">
              <w:rPr>
                <w:rFonts w:eastAsia="標楷體" w:hAnsi="標楷體" w:hint="eastAsia"/>
              </w:rPr>
              <w:t>指導教授</w:t>
            </w:r>
            <w:r w:rsidR="006145BB">
              <w:rPr>
                <w:rFonts w:eastAsia="標楷體" w:hAnsi="標楷體" w:hint="eastAsia"/>
              </w:rPr>
              <w:t>)</w:t>
            </w:r>
          </w:p>
          <w:p w:rsidR="003F2520" w:rsidRPr="00442957" w:rsidRDefault="003F2520" w:rsidP="00067A1E">
            <w:pPr>
              <w:snapToGrid w:val="0"/>
              <w:spacing w:line="300" w:lineRule="auto"/>
              <w:ind w:firstLineChars="50" w:firstLine="120"/>
              <w:rPr>
                <w:rFonts w:eastAsia="標楷體" w:hAnsi="標楷體" w:hint="eastAsia"/>
              </w:rPr>
            </w:pPr>
            <w:r w:rsidRPr="00442957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Pr="00442957">
              <w:rPr>
                <w:rFonts w:eastAsia="標楷體"/>
                <w:color w:val="000000"/>
              </w:rPr>
              <w:t>(</w:t>
            </w:r>
            <w:r w:rsidRPr="00442957">
              <w:rPr>
                <w:rFonts w:eastAsia="標楷體" w:hint="eastAsia"/>
                <w:color w:val="000000"/>
              </w:rPr>
              <w:t>5</w:t>
            </w:r>
            <w:r w:rsidRPr="00442957">
              <w:rPr>
                <w:rFonts w:eastAsia="標楷體"/>
                <w:color w:val="000000"/>
              </w:rPr>
              <w:t xml:space="preserve">) </w:t>
            </w:r>
            <w:r w:rsidR="006145BB" w:rsidRPr="00324390">
              <w:rPr>
                <w:rFonts w:eastAsia="標楷體" w:hAnsi="標楷體" w:hint="eastAsia"/>
              </w:rPr>
              <w:t>大學</w:t>
            </w:r>
            <w:r w:rsidR="006145BB">
              <w:rPr>
                <w:rFonts w:eastAsia="標楷體" w:hAnsi="標楷體" w:hint="eastAsia"/>
              </w:rPr>
              <w:t>(</w:t>
            </w:r>
            <w:r w:rsidR="006145BB">
              <w:rPr>
                <w:rFonts w:eastAsia="標楷體" w:hAnsi="標楷體" w:hint="eastAsia"/>
              </w:rPr>
              <w:t>大學部</w:t>
            </w:r>
            <w:r w:rsidR="006145BB">
              <w:rPr>
                <w:rFonts w:eastAsia="標楷體" w:hAnsi="標楷體" w:hint="eastAsia"/>
              </w:rPr>
              <w:t>)</w:t>
            </w:r>
            <w:r w:rsidR="006145BB">
              <w:rPr>
                <w:rFonts w:eastAsia="標楷體" w:hAnsi="標楷體" w:hint="eastAsia"/>
              </w:rPr>
              <w:t>或大學及</w:t>
            </w:r>
            <w:r w:rsidR="006145BB" w:rsidRPr="00324390">
              <w:rPr>
                <w:rFonts w:eastAsia="標楷體" w:hAnsi="標楷體" w:hint="eastAsia"/>
              </w:rPr>
              <w:t>研究所</w:t>
            </w:r>
            <w:r w:rsidR="006145BB">
              <w:rPr>
                <w:rFonts w:eastAsia="標楷體" w:hAnsi="標楷體" w:hint="eastAsia"/>
              </w:rPr>
              <w:t>(</w:t>
            </w:r>
            <w:r w:rsidR="006145BB">
              <w:rPr>
                <w:rFonts w:eastAsia="標楷體" w:hAnsi="標楷體" w:hint="eastAsia"/>
              </w:rPr>
              <w:t>研究所</w:t>
            </w:r>
            <w:r w:rsidR="006145BB">
              <w:rPr>
                <w:rFonts w:eastAsia="標楷體" w:hAnsi="標楷體" w:hint="eastAsia"/>
              </w:rPr>
              <w:t>)</w:t>
            </w:r>
            <w:r w:rsidR="006145BB" w:rsidRPr="00324390">
              <w:rPr>
                <w:rFonts w:eastAsia="標楷體" w:hAnsi="標楷體" w:hint="eastAsia"/>
              </w:rPr>
              <w:t>在學成績單</w:t>
            </w:r>
          </w:p>
          <w:p w:rsidR="003F2520" w:rsidRPr="006145BB" w:rsidRDefault="003F2520" w:rsidP="006145BB">
            <w:pPr>
              <w:snapToGrid w:val="0"/>
              <w:spacing w:line="300" w:lineRule="auto"/>
              <w:ind w:firstLineChars="50" w:firstLine="120"/>
              <w:rPr>
                <w:rFonts w:eastAsia="標楷體" w:hint="eastAsia"/>
              </w:rPr>
            </w:pPr>
            <w:r w:rsidRPr="00442957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Pr="00442957">
              <w:rPr>
                <w:rFonts w:eastAsia="標楷體"/>
              </w:rPr>
              <w:t>(</w:t>
            </w:r>
            <w:r w:rsidRPr="00442957">
              <w:rPr>
                <w:rFonts w:eastAsia="標楷體" w:hint="eastAsia"/>
              </w:rPr>
              <w:t>6</w:t>
            </w:r>
            <w:r w:rsidRPr="00442957">
              <w:rPr>
                <w:rFonts w:eastAsia="標楷體"/>
              </w:rPr>
              <w:t>)</w:t>
            </w:r>
            <w:r w:rsidRPr="00442957">
              <w:rPr>
                <w:rFonts w:eastAsia="標楷體" w:hint="eastAsia"/>
              </w:rPr>
              <w:t xml:space="preserve"> </w:t>
            </w:r>
            <w:r w:rsidR="006145BB" w:rsidRPr="00442957">
              <w:rPr>
                <w:rFonts w:eastAsia="標楷體" w:hint="eastAsia"/>
                <w:color w:val="000000"/>
              </w:rPr>
              <w:t>預</w:t>
            </w:r>
            <w:proofErr w:type="gramStart"/>
            <w:r w:rsidR="006145BB" w:rsidRPr="00442957">
              <w:rPr>
                <w:rFonts w:eastAsia="標楷體" w:hint="eastAsia"/>
                <w:color w:val="000000"/>
              </w:rPr>
              <w:t>研</w:t>
            </w:r>
            <w:proofErr w:type="gramEnd"/>
            <w:r w:rsidR="006145BB" w:rsidRPr="00442957">
              <w:rPr>
                <w:rFonts w:eastAsia="標楷體" w:hint="eastAsia"/>
                <w:color w:val="000000"/>
              </w:rPr>
              <w:t>生</w:t>
            </w:r>
            <w:r w:rsidR="006145BB" w:rsidRPr="00442957">
              <w:rPr>
                <w:rFonts w:eastAsia="標楷體" w:hAnsi="標楷體"/>
                <w:color w:val="000000"/>
              </w:rPr>
              <w:t>證明文件</w:t>
            </w:r>
            <w:r w:rsidR="006145BB">
              <w:rPr>
                <w:rFonts w:eastAsia="標楷體" w:hAnsi="標楷體" w:hint="eastAsia"/>
                <w:color w:val="000000"/>
              </w:rPr>
              <w:t xml:space="preserve"> </w:t>
            </w:r>
            <w:r w:rsidR="006145BB" w:rsidRPr="00442957">
              <w:rPr>
                <w:rFonts w:ascii="標楷體" w:eastAsia="標楷體" w:hAnsi="標楷體" w:hint="eastAsia"/>
                <w:color w:val="000000"/>
              </w:rPr>
              <w:t>□</w:t>
            </w:r>
            <w:r w:rsidR="006145BB" w:rsidRPr="00442957">
              <w:rPr>
                <w:rFonts w:eastAsia="標楷體" w:hint="eastAsia"/>
                <w:color w:val="000000"/>
              </w:rPr>
              <w:t xml:space="preserve">(7) </w:t>
            </w:r>
            <w:r w:rsidR="006145BB" w:rsidRPr="00442957">
              <w:rPr>
                <w:rFonts w:eastAsia="標楷體" w:hAnsi="標楷體"/>
                <w:color w:val="000000"/>
              </w:rPr>
              <w:t>其他有</w:t>
            </w:r>
            <w:r w:rsidR="006145BB" w:rsidRPr="00442957">
              <w:rPr>
                <w:rFonts w:eastAsia="標楷體" w:hAnsi="標楷體" w:hint="eastAsia"/>
                <w:color w:val="000000"/>
              </w:rPr>
              <w:t>助</w:t>
            </w:r>
            <w:r w:rsidR="006145BB" w:rsidRPr="00442957">
              <w:rPr>
                <w:rFonts w:eastAsia="標楷體" w:hAnsi="標楷體"/>
                <w:color w:val="000000"/>
              </w:rPr>
              <w:t>申請</w:t>
            </w:r>
            <w:r w:rsidR="006145BB" w:rsidRPr="00442957">
              <w:rPr>
                <w:rFonts w:eastAsia="標楷體" w:hAnsi="標楷體" w:hint="eastAsia"/>
                <w:color w:val="000000"/>
              </w:rPr>
              <w:t>之資料</w:t>
            </w:r>
          </w:p>
        </w:tc>
      </w:tr>
      <w:tr w:rsidR="007B6323" w:rsidRPr="00442957" w:rsidTr="00BD0606">
        <w:trPr>
          <w:trHeight w:val="3737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323" w:rsidRPr="00442957" w:rsidRDefault="007B6323" w:rsidP="00A60B3F">
            <w:pPr>
              <w:spacing w:line="360" w:lineRule="auto"/>
              <w:jc w:val="center"/>
              <w:rPr>
                <w:rFonts w:eastAsia="標楷體"/>
              </w:rPr>
            </w:pPr>
            <w:r w:rsidRPr="00442957">
              <w:rPr>
                <w:rFonts w:eastAsia="標楷體" w:hAnsi="標楷體"/>
              </w:rPr>
              <w:t>簡要自述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6323" w:rsidRPr="00442957" w:rsidRDefault="007B6323" w:rsidP="00A60B3F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</w:tbl>
    <w:p w:rsidR="00D422F1" w:rsidRPr="00BD0606" w:rsidRDefault="00D422F1" w:rsidP="00BD0606">
      <w:pPr>
        <w:spacing w:line="120" w:lineRule="exact"/>
        <w:rPr>
          <w:rFonts w:eastAsia="標楷體" w:hint="eastAsia"/>
          <w:sz w:val="16"/>
          <w:szCs w:val="16"/>
        </w:rPr>
      </w:pPr>
    </w:p>
    <w:sectPr w:rsidR="00D422F1" w:rsidRPr="00BD0606" w:rsidSect="00BD06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0A" w:rsidRDefault="00F1240A" w:rsidP="009F1284">
      <w:r>
        <w:separator/>
      </w:r>
    </w:p>
  </w:endnote>
  <w:endnote w:type="continuationSeparator" w:id="0">
    <w:p w:rsidR="00F1240A" w:rsidRDefault="00F1240A" w:rsidP="009F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0A" w:rsidRDefault="00F1240A" w:rsidP="009F1284">
      <w:r>
        <w:separator/>
      </w:r>
    </w:p>
  </w:footnote>
  <w:footnote w:type="continuationSeparator" w:id="0">
    <w:p w:rsidR="00F1240A" w:rsidRDefault="00F1240A" w:rsidP="009F1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BAD"/>
    <w:multiLevelType w:val="hybridMultilevel"/>
    <w:tmpl w:val="F2DC98AA"/>
    <w:lvl w:ilvl="0" w:tplc="1A30127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9A6359"/>
    <w:multiLevelType w:val="hybridMultilevel"/>
    <w:tmpl w:val="4D320A4C"/>
    <w:lvl w:ilvl="0" w:tplc="04090015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37033E0A"/>
    <w:multiLevelType w:val="hybridMultilevel"/>
    <w:tmpl w:val="504ABD4E"/>
    <w:lvl w:ilvl="0" w:tplc="7604E2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DF68F7"/>
    <w:multiLevelType w:val="hybridMultilevel"/>
    <w:tmpl w:val="2F7AB3D2"/>
    <w:lvl w:ilvl="0" w:tplc="D1FA252A">
      <w:start w:val="1"/>
      <w:numFmt w:val="taiwaneseCountingThousand"/>
      <w:lvlText w:val="%1、"/>
      <w:lvlJc w:val="left"/>
      <w:pPr>
        <w:ind w:left="1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4C813BEE"/>
    <w:multiLevelType w:val="hybridMultilevel"/>
    <w:tmpl w:val="5908E9C2"/>
    <w:lvl w:ilvl="0" w:tplc="5B66F34E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1B04C1"/>
    <w:multiLevelType w:val="hybridMultilevel"/>
    <w:tmpl w:val="411A116C"/>
    <w:lvl w:ilvl="0" w:tplc="78D02044">
      <w:start w:val="1"/>
      <w:numFmt w:val="taiwaneseCountingThousand"/>
      <w:lvlText w:val="第%1條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CA2D8B"/>
    <w:multiLevelType w:val="hybridMultilevel"/>
    <w:tmpl w:val="B36A7028"/>
    <w:lvl w:ilvl="0" w:tplc="B8AEA45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7">
    <w:nsid w:val="59542283"/>
    <w:multiLevelType w:val="hybridMultilevel"/>
    <w:tmpl w:val="1A64B82E"/>
    <w:lvl w:ilvl="0" w:tplc="58EA7B8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8">
    <w:nsid w:val="6C0C508F"/>
    <w:multiLevelType w:val="hybridMultilevel"/>
    <w:tmpl w:val="D086270A"/>
    <w:lvl w:ilvl="0" w:tplc="C4F20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A75BFA"/>
    <w:multiLevelType w:val="hybridMultilevel"/>
    <w:tmpl w:val="83DAE6F6"/>
    <w:lvl w:ilvl="0" w:tplc="6AEEB1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8901E0"/>
    <w:multiLevelType w:val="hybridMultilevel"/>
    <w:tmpl w:val="8DDCAFCE"/>
    <w:lvl w:ilvl="0" w:tplc="182EFC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2C"/>
    <w:rsid w:val="00024ED9"/>
    <w:rsid w:val="000551D8"/>
    <w:rsid w:val="0006162B"/>
    <w:rsid w:val="00067A1E"/>
    <w:rsid w:val="0009309E"/>
    <w:rsid w:val="000A7B7F"/>
    <w:rsid w:val="000C04C4"/>
    <w:rsid w:val="000D0C8B"/>
    <w:rsid w:val="000D2F23"/>
    <w:rsid w:val="000F35B2"/>
    <w:rsid w:val="0011000F"/>
    <w:rsid w:val="001108E4"/>
    <w:rsid w:val="0012611D"/>
    <w:rsid w:val="00143EDC"/>
    <w:rsid w:val="001516D1"/>
    <w:rsid w:val="0017735F"/>
    <w:rsid w:val="00191149"/>
    <w:rsid w:val="001A0ECB"/>
    <w:rsid w:val="001A63D2"/>
    <w:rsid w:val="001A7209"/>
    <w:rsid w:val="00204CE4"/>
    <w:rsid w:val="0021547A"/>
    <w:rsid w:val="002261EB"/>
    <w:rsid w:val="00227547"/>
    <w:rsid w:val="0024078E"/>
    <w:rsid w:val="00245110"/>
    <w:rsid w:val="0025617B"/>
    <w:rsid w:val="00264D83"/>
    <w:rsid w:val="00281F21"/>
    <w:rsid w:val="002A456C"/>
    <w:rsid w:val="002B4184"/>
    <w:rsid w:val="002C1D98"/>
    <w:rsid w:val="002D295A"/>
    <w:rsid w:val="002D34B4"/>
    <w:rsid w:val="002E07B2"/>
    <w:rsid w:val="002E0C66"/>
    <w:rsid w:val="002E296F"/>
    <w:rsid w:val="002E3D2C"/>
    <w:rsid w:val="002E6CB9"/>
    <w:rsid w:val="00305EA6"/>
    <w:rsid w:val="0031043B"/>
    <w:rsid w:val="003159FB"/>
    <w:rsid w:val="00325562"/>
    <w:rsid w:val="00326E75"/>
    <w:rsid w:val="0033051F"/>
    <w:rsid w:val="0033644C"/>
    <w:rsid w:val="00347E89"/>
    <w:rsid w:val="003570AF"/>
    <w:rsid w:val="00362475"/>
    <w:rsid w:val="003631BB"/>
    <w:rsid w:val="00367902"/>
    <w:rsid w:val="00381B0A"/>
    <w:rsid w:val="003A0A9F"/>
    <w:rsid w:val="003C3BC6"/>
    <w:rsid w:val="003D12CD"/>
    <w:rsid w:val="003D651A"/>
    <w:rsid w:val="003F0289"/>
    <w:rsid w:val="003F2520"/>
    <w:rsid w:val="0043279F"/>
    <w:rsid w:val="00442957"/>
    <w:rsid w:val="00446047"/>
    <w:rsid w:val="00457179"/>
    <w:rsid w:val="00462283"/>
    <w:rsid w:val="00470154"/>
    <w:rsid w:val="00480917"/>
    <w:rsid w:val="00483540"/>
    <w:rsid w:val="0049151E"/>
    <w:rsid w:val="004A02E6"/>
    <w:rsid w:val="004A0495"/>
    <w:rsid w:val="004B245F"/>
    <w:rsid w:val="004D18F9"/>
    <w:rsid w:val="004E4986"/>
    <w:rsid w:val="004E5A2A"/>
    <w:rsid w:val="004E7816"/>
    <w:rsid w:val="005455A8"/>
    <w:rsid w:val="00565E62"/>
    <w:rsid w:val="005A1832"/>
    <w:rsid w:val="005C2601"/>
    <w:rsid w:val="005E5B9F"/>
    <w:rsid w:val="005F0408"/>
    <w:rsid w:val="00601C2E"/>
    <w:rsid w:val="0061148D"/>
    <w:rsid w:val="006145BB"/>
    <w:rsid w:val="00637A0B"/>
    <w:rsid w:val="0066363A"/>
    <w:rsid w:val="00692152"/>
    <w:rsid w:val="006D3186"/>
    <w:rsid w:val="006D3D49"/>
    <w:rsid w:val="006D4E44"/>
    <w:rsid w:val="00742435"/>
    <w:rsid w:val="007839C8"/>
    <w:rsid w:val="007A101F"/>
    <w:rsid w:val="007A25CF"/>
    <w:rsid w:val="007B6323"/>
    <w:rsid w:val="007C0DBF"/>
    <w:rsid w:val="007D576D"/>
    <w:rsid w:val="007E322F"/>
    <w:rsid w:val="007E37CE"/>
    <w:rsid w:val="007F6C84"/>
    <w:rsid w:val="007F7F72"/>
    <w:rsid w:val="008076CC"/>
    <w:rsid w:val="008711D5"/>
    <w:rsid w:val="0087506B"/>
    <w:rsid w:val="00880F83"/>
    <w:rsid w:val="008A376D"/>
    <w:rsid w:val="008A47B7"/>
    <w:rsid w:val="008B5890"/>
    <w:rsid w:val="008C382C"/>
    <w:rsid w:val="008E5221"/>
    <w:rsid w:val="008E6C45"/>
    <w:rsid w:val="00906FFA"/>
    <w:rsid w:val="00907991"/>
    <w:rsid w:val="00917180"/>
    <w:rsid w:val="00923877"/>
    <w:rsid w:val="00927A12"/>
    <w:rsid w:val="00945B76"/>
    <w:rsid w:val="0095273A"/>
    <w:rsid w:val="009D1FE4"/>
    <w:rsid w:val="009D45FA"/>
    <w:rsid w:val="009E5F96"/>
    <w:rsid w:val="009F1284"/>
    <w:rsid w:val="009F6B63"/>
    <w:rsid w:val="00A07652"/>
    <w:rsid w:val="00A16F61"/>
    <w:rsid w:val="00A265A4"/>
    <w:rsid w:val="00A26784"/>
    <w:rsid w:val="00A60B3F"/>
    <w:rsid w:val="00A83860"/>
    <w:rsid w:val="00A9738F"/>
    <w:rsid w:val="00AB3506"/>
    <w:rsid w:val="00AB699D"/>
    <w:rsid w:val="00AE5181"/>
    <w:rsid w:val="00B00411"/>
    <w:rsid w:val="00B07893"/>
    <w:rsid w:val="00B1667D"/>
    <w:rsid w:val="00B23852"/>
    <w:rsid w:val="00B24EEE"/>
    <w:rsid w:val="00B300AF"/>
    <w:rsid w:val="00B32AE3"/>
    <w:rsid w:val="00B5204A"/>
    <w:rsid w:val="00B52AD3"/>
    <w:rsid w:val="00B559D9"/>
    <w:rsid w:val="00B64FA6"/>
    <w:rsid w:val="00B77BE5"/>
    <w:rsid w:val="00B84FED"/>
    <w:rsid w:val="00B86C44"/>
    <w:rsid w:val="00BA06A7"/>
    <w:rsid w:val="00BB5319"/>
    <w:rsid w:val="00BB73C7"/>
    <w:rsid w:val="00BD0606"/>
    <w:rsid w:val="00BD4B65"/>
    <w:rsid w:val="00BD6321"/>
    <w:rsid w:val="00BF5AC5"/>
    <w:rsid w:val="00C00FDA"/>
    <w:rsid w:val="00C13C95"/>
    <w:rsid w:val="00C22623"/>
    <w:rsid w:val="00C24BED"/>
    <w:rsid w:val="00C26CAC"/>
    <w:rsid w:val="00C3361F"/>
    <w:rsid w:val="00C525BC"/>
    <w:rsid w:val="00C53462"/>
    <w:rsid w:val="00C63FC4"/>
    <w:rsid w:val="00C91D20"/>
    <w:rsid w:val="00CA7BAB"/>
    <w:rsid w:val="00CB2199"/>
    <w:rsid w:val="00CC3A36"/>
    <w:rsid w:val="00CE108E"/>
    <w:rsid w:val="00CE1986"/>
    <w:rsid w:val="00CE72B0"/>
    <w:rsid w:val="00D01FD5"/>
    <w:rsid w:val="00D05E7A"/>
    <w:rsid w:val="00D10E45"/>
    <w:rsid w:val="00D20EE7"/>
    <w:rsid w:val="00D22253"/>
    <w:rsid w:val="00D23979"/>
    <w:rsid w:val="00D26972"/>
    <w:rsid w:val="00D422F1"/>
    <w:rsid w:val="00D6033A"/>
    <w:rsid w:val="00D81652"/>
    <w:rsid w:val="00D93DA4"/>
    <w:rsid w:val="00DE02F4"/>
    <w:rsid w:val="00DF6401"/>
    <w:rsid w:val="00E03F5A"/>
    <w:rsid w:val="00E04218"/>
    <w:rsid w:val="00E07D59"/>
    <w:rsid w:val="00E14761"/>
    <w:rsid w:val="00E234E9"/>
    <w:rsid w:val="00E2534B"/>
    <w:rsid w:val="00E40C2F"/>
    <w:rsid w:val="00E41C3D"/>
    <w:rsid w:val="00E42AB2"/>
    <w:rsid w:val="00E56A3E"/>
    <w:rsid w:val="00E63EC9"/>
    <w:rsid w:val="00E746A5"/>
    <w:rsid w:val="00E7482C"/>
    <w:rsid w:val="00EC001F"/>
    <w:rsid w:val="00ED00A3"/>
    <w:rsid w:val="00EF2EEF"/>
    <w:rsid w:val="00F020C3"/>
    <w:rsid w:val="00F020F9"/>
    <w:rsid w:val="00F025D9"/>
    <w:rsid w:val="00F0305D"/>
    <w:rsid w:val="00F10E0F"/>
    <w:rsid w:val="00F112EA"/>
    <w:rsid w:val="00F113CC"/>
    <w:rsid w:val="00F1240A"/>
    <w:rsid w:val="00F24E9D"/>
    <w:rsid w:val="00F3480F"/>
    <w:rsid w:val="00F34D7F"/>
    <w:rsid w:val="00F7064A"/>
    <w:rsid w:val="00F751A9"/>
    <w:rsid w:val="00F76DB2"/>
    <w:rsid w:val="00FD07E6"/>
    <w:rsid w:val="00FD696F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3D"/>
    <w:pPr>
      <w:ind w:leftChars="200" w:left="480"/>
    </w:pPr>
  </w:style>
  <w:style w:type="paragraph" w:styleId="a4">
    <w:name w:val="header"/>
    <w:basedOn w:val="a"/>
    <w:link w:val="a5"/>
    <w:rsid w:val="009F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1284"/>
    <w:rPr>
      <w:kern w:val="2"/>
    </w:rPr>
  </w:style>
  <w:style w:type="paragraph" w:styleId="a6">
    <w:name w:val="footer"/>
    <w:basedOn w:val="a"/>
    <w:link w:val="a7"/>
    <w:uiPriority w:val="99"/>
    <w:rsid w:val="009F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284"/>
    <w:rPr>
      <w:kern w:val="2"/>
    </w:rPr>
  </w:style>
  <w:style w:type="table" w:styleId="a8">
    <w:name w:val="Table Grid"/>
    <w:basedOn w:val="a1"/>
    <w:rsid w:val="002D34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80917"/>
    <w:rPr>
      <w:color w:val="0000FF"/>
      <w:u w:val="single"/>
    </w:rPr>
  </w:style>
  <w:style w:type="paragraph" w:styleId="aa">
    <w:name w:val="Balloon Text"/>
    <w:basedOn w:val="a"/>
    <w:semiHidden/>
    <w:rsid w:val="009E5F9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成功大學土木學群科系清寒獎助學金設置辦法</dc:title>
  <dc:creator>NCKU</dc:creator>
  <cp:lastModifiedBy>Tsai</cp:lastModifiedBy>
  <cp:revision>3</cp:revision>
  <cp:lastPrinted>2012-12-19T02:28:00Z</cp:lastPrinted>
  <dcterms:created xsi:type="dcterms:W3CDTF">2015-01-12T04:04:00Z</dcterms:created>
  <dcterms:modified xsi:type="dcterms:W3CDTF">2015-01-12T04:05:00Z</dcterms:modified>
</cp:coreProperties>
</file>